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17A8D" w14:textId="37590A75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sz w:val="24"/>
          <w:szCs w:val="24"/>
        </w:rPr>
        <w:tab/>
      </w:r>
      <w:r w:rsidR="00D67395" w:rsidRPr="00D67395">
        <w:rPr>
          <w:rFonts w:cs="Arial"/>
          <w:b/>
          <w:sz w:val="24"/>
          <w:szCs w:val="24"/>
        </w:rPr>
        <w:t>R3-251917</w:t>
      </w:r>
    </w:p>
    <w:p w14:paraId="788752FA" w14:textId="77777777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Wuhan, China, 7-11 April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03D54FDD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402B9B" w:rsidRPr="00402B9B">
        <w:rPr>
          <w:rFonts w:ascii="Arial" w:hAnsi="Arial"/>
          <w:sz w:val="24"/>
          <w:lang w:val="en-US"/>
        </w:rPr>
        <w:t xml:space="preserve">(TP to 38.473) </w:t>
      </w:r>
      <w:r w:rsidR="00632239">
        <w:rPr>
          <w:rFonts w:ascii="Arial" w:hAnsi="Arial"/>
          <w:sz w:val="24"/>
          <w:lang w:val="en-US"/>
        </w:rPr>
        <w:t>–</w:t>
      </w:r>
      <w:r w:rsidR="00402B9B" w:rsidRPr="00402B9B">
        <w:rPr>
          <w:rFonts w:ascii="Arial" w:hAnsi="Arial"/>
          <w:sz w:val="24"/>
          <w:lang w:val="en-US"/>
        </w:rPr>
        <w:t xml:space="preserve"> </w:t>
      </w:r>
      <w:r w:rsidR="00B81322" w:rsidRPr="00B81322">
        <w:rPr>
          <w:rFonts w:ascii="Arial" w:hAnsi="Arial"/>
          <w:sz w:val="24"/>
          <w:lang w:val="en-US"/>
        </w:rPr>
        <w:t>AIML enabled CCO - Multiple CCO issues</w:t>
      </w:r>
    </w:p>
    <w:p w14:paraId="6F2E5526" w14:textId="1A822C5C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3C1450" w:rsidRPr="001A1E36">
        <w:rPr>
          <w:rStyle w:val="a4"/>
          <w:lang w:val="en-GB"/>
        </w:rPr>
        <w:t>Ericsson, InterDigital, Jio Platforms, Deutsche Telekom</w:t>
      </w:r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1592F36E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72C4E">
        <w:rPr>
          <w:rFonts w:ascii="Arial" w:hAnsi="Arial"/>
          <w:sz w:val="24"/>
        </w:rPr>
        <w:t>Agreement</w:t>
      </w:r>
    </w:p>
    <w:bookmarkEnd w:id="0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8723838" w14:textId="25BB91C2" w:rsidR="00572C4E" w:rsidRPr="005704A1" w:rsidRDefault="00572C4E" w:rsidP="00572C4E">
      <w:pPr>
        <w:adjustRightInd w:val="0"/>
        <w:snapToGrid w:val="0"/>
      </w:pPr>
      <w:bookmarkStart w:id="2" w:name="OLE_LINK2"/>
      <w:bookmarkStart w:id="3" w:name="OLE_LINK1"/>
      <w:r>
        <w:rPr>
          <w:lang w:eastAsia="zh-CN"/>
        </w:rPr>
        <w:t>In this paper we present a TP to 38.4</w:t>
      </w:r>
      <w:r w:rsidR="00410706">
        <w:rPr>
          <w:lang w:eastAsia="zh-CN"/>
        </w:rPr>
        <w:t>7</w:t>
      </w:r>
      <w:r>
        <w:rPr>
          <w:lang w:eastAsia="zh-CN"/>
        </w:rPr>
        <w:t xml:space="preserve">3 for AI/ML </w:t>
      </w:r>
      <w:r w:rsidR="00F863E8">
        <w:rPr>
          <w:lang w:eastAsia="zh-CN"/>
        </w:rPr>
        <w:t>enabled</w:t>
      </w:r>
      <w:r>
        <w:rPr>
          <w:lang w:eastAsia="zh-CN"/>
        </w:rPr>
        <w:t xml:space="preserve"> CCO, capturing the proposals in </w:t>
      </w:r>
      <w:r w:rsidR="00D67395" w:rsidRPr="00D67395">
        <w:rPr>
          <w:lang w:eastAsia="zh-CN"/>
        </w:rPr>
        <w:t>R3-25191</w:t>
      </w:r>
      <w:r w:rsidR="00D67395">
        <w:rPr>
          <w:lang w:eastAsia="zh-CN"/>
        </w:rPr>
        <w:t>6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63591D" w14:textId="2AB5BB8B" w:rsidR="00572C4E" w:rsidRDefault="008408EF" w:rsidP="00572C4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bookmarkEnd w:id="2"/>
      <w:bookmarkEnd w:id="3"/>
      <w:r w:rsidR="00572C4E">
        <w:rPr>
          <w:rFonts w:eastAsia="SimSun"/>
          <w:lang w:eastAsia="zh-CN"/>
        </w:rPr>
        <w:t xml:space="preserve">TP to </w:t>
      </w:r>
      <w:r w:rsidR="00410706">
        <w:rPr>
          <w:rFonts w:eastAsia="SimSun"/>
          <w:lang w:eastAsia="zh-CN"/>
        </w:rPr>
        <w:t>F1</w:t>
      </w:r>
      <w:r w:rsidR="00572C4E">
        <w:rPr>
          <w:rFonts w:eastAsia="SimSun"/>
          <w:lang w:eastAsia="zh-CN"/>
        </w:rPr>
        <w:t xml:space="preserve">AP – AI/ML </w:t>
      </w:r>
      <w:r w:rsidR="0077067B">
        <w:rPr>
          <w:rFonts w:eastAsia="SimSun"/>
          <w:lang w:eastAsia="zh-CN"/>
        </w:rPr>
        <w:t>enabled</w:t>
      </w:r>
      <w:r w:rsidR="00572C4E">
        <w:rPr>
          <w:rFonts w:eastAsia="SimSun"/>
          <w:lang w:eastAsia="zh-CN"/>
        </w:rPr>
        <w:t xml:space="preserve"> CCO</w:t>
      </w:r>
    </w:p>
    <w:p w14:paraId="216DCCB5" w14:textId="77777777" w:rsidR="00572C4E" w:rsidRDefault="00572C4E" w:rsidP="0064234E">
      <w:pPr>
        <w:rPr>
          <w:rFonts w:eastAsiaTheme="minorEastAsia"/>
        </w:rPr>
      </w:pPr>
    </w:p>
    <w:p w14:paraId="71048AF1" w14:textId="77777777" w:rsidR="0064234E" w:rsidRDefault="0064234E" w:rsidP="0064234E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565336D6" w14:textId="77777777" w:rsidR="0064234E" w:rsidRDefault="0064234E" w:rsidP="0064234E">
      <w:pPr>
        <w:pStyle w:val="Heading3"/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r>
        <w:t>8.2.4</w:t>
      </w:r>
      <w: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16B902D" w14:textId="77777777" w:rsidR="0064234E" w:rsidRDefault="0064234E" w:rsidP="0064234E">
      <w:pPr>
        <w:pStyle w:val="Heading4"/>
      </w:pPr>
      <w:bookmarkStart w:id="23" w:name="_CR8_2_4_1"/>
      <w:bookmarkStart w:id="24" w:name="_Toc105510577"/>
      <w:bookmarkStart w:id="25" w:name="_Toc120123929"/>
      <w:bookmarkStart w:id="26" w:name="_Toc99038197"/>
      <w:bookmarkStart w:id="27" w:name="_Toc29892841"/>
      <w:bookmarkStart w:id="28" w:name="_Toc113835086"/>
      <w:bookmarkStart w:id="29" w:name="_Toc175588590"/>
      <w:bookmarkStart w:id="30" w:name="_Toc66289156"/>
      <w:bookmarkStart w:id="31" w:name="_Toc81383013"/>
      <w:bookmarkStart w:id="32" w:name="_Toc45832154"/>
      <w:bookmarkStart w:id="33" w:name="_Toc64448497"/>
      <w:bookmarkStart w:id="34" w:name="_Toc105927109"/>
      <w:bookmarkStart w:id="35" w:name="_Toc106109649"/>
      <w:bookmarkStart w:id="36" w:name="_Toc20955747"/>
      <w:bookmarkStart w:id="37" w:name="_Toc97910558"/>
      <w:bookmarkStart w:id="38" w:name="_Toc99730458"/>
      <w:bookmarkStart w:id="39" w:name="_Toc74154269"/>
      <w:bookmarkStart w:id="40" w:name="_Toc51763334"/>
      <w:bookmarkStart w:id="41" w:name="_Toc88657646"/>
      <w:bookmarkStart w:id="42" w:name="_Toc36556778"/>
      <w:bookmarkEnd w:id="23"/>
      <w:r>
        <w:t>8.2.4.1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686DF6C" w14:textId="77777777" w:rsidR="0064234E" w:rsidRDefault="0064234E" w:rsidP="0064234E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1F35FA3E" w14:textId="77777777" w:rsidR="0064234E" w:rsidRDefault="0064234E" w:rsidP="0064234E">
      <w:pPr>
        <w:pStyle w:val="NO"/>
        <w:rPr>
          <w:rFonts w:eastAsia="Yu Mincho"/>
        </w:rPr>
      </w:pPr>
      <w:bookmarkStart w:id="43" w:name="_Toc20955748"/>
      <w:bookmarkStart w:id="44" w:name="_Toc45832155"/>
      <w:bookmarkStart w:id="45" w:name="_Toc29892842"/>
      <w:bookmarkStart w:id="46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4CDE55A" w14:textId="77777777" w:rsidR="0064234E" w:rsidRDefault="0064234E" w:rsidP="0064234E">
      <w:pPr>
        <w:pStyle w:val="Heading4"/>
      </w:pPr>
      <w:bookmarkStart w:id="47" w:name="_CR8_2_4_2"/>
      <w:bookmarkStart w:id="48" w:name="_Toc74154270"/>
      <w:bookmarkStart w:id="49" w:name="_Toc81383014"/>
      <w:bookmarkStart w:id="50" w:name="_Toc120123930"/>
      <w:bookmarkStart w:id="51" w:name="_Toc66289157"/>
      <w:bookmarkStart w:id="52" w:name="_Toc113835087"/>
      <w:bookmarkStart w:id="53" w:name="_Toc106109650"/>
      <w:bookmarkStart w:id="54" w:name="_Toc105927110"/>
      <w:bookmarkStart w:id="55" w:name="_Toc88657647"/>
      <w:bookmarkStart w:id="56" w:name="_Toc99038198"/>
      <w:bookmarkStart w:id="57" w:name="_Toc175588591"/>
      <w:bookmarkStart w:id="58" w:name="_Toc51763335"/>
      <w:bookmarkStart w:id="59" w:name="_Toc97910559"/>
      <w:bookmarkStart w:id="60" w:name="_Toc64448498"/>
      <w:bookmarkStart w:id="61" w:name="_Toc99730459"/>
      <w:bookmarkStart w:id="62" w:name="_Toc105510578"/>
      <w:bookmarkEnd w:id="47"/>
      <w:r>
        <w:t>8.2.4.2</w:t>
      </w:r>
      <w:r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9E49CD1" w14:textId="77777777" w:rsidR="0064234E" w:rsidRDefault="0064234E" w:rsidP="0064234E">
      <w:pPr>
        <w:pStyle w:val="TH"/>
      </w:pPr>
      <w:r>
        <w:rPr>
          <w:noProof/>
        </w:rPr>
        <w:drawing>
          <wp:inline distT="0" distB="0" distL="0" distR="0" wp14:anchorId="0033A4D2" wp14:editId="5846C588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0BFC9" w14:textId="77777777" w:rsidR="0064234E" w:rsidRDefault="0064234E" w:rsidP="0064234E">
      <w:pPr>
        <w:pStyle w:val="TF"/>
      </w:pPr>
      <w:r>
        <w:t>Figure 8.2.4.2-1: gNB-DU Configuration Update procedure: Successful Operation</w:t>
      </w:r>
    </w:p>
    <w:p w14:paraId="04AA7543" w14:textId="77777777" w:rsidR="0064234E" w:rsidRDefault="0064234E" w:rsidP="0064234E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A614CE8" w14:textId="77777777" w:rsidR="0064234E" w:rsidRDefault="0064234E" w:rsidP="0064234E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21D01149" w14:textId="77777777" w:rsidR="0064234E" w:rsidRDefault="0064234E" w:rsidP="0064234E">
      <w:bookmarkStart w:id="63" w:name="OLE_LINK7"/>
      <w:r>
        <w:lastRenderedPageBreak/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4" w:name="_Hlk155945996"/>
      <w:r>
        <w:rPr>
          <w:i/>
        </w:rPr>
        <w:t>Coverage Modification Cause</w:t>
      </w:r>
      <w:r>
        <w:t xml:space="preserve"> </w:t>
      </w:r>
      <w:bookmarkEnd w:id="64"/>
      <w:r>
        <w:t>IE is set to the "network energy saving", gNB-CU may consider those deactivated SSB beams are due to network energy saving.</w:t>
      </w:r>
    </w:p>
    <w:p w14:paraId="4633EF6B" w14:textId="77777777" w:rsidR="0064234E" w:rsidRDefault="0064234E" w:rsidP="0064234E">
      <w:pPr>
        <w:rPr>
          <w:rFonts w:eastAsia="SimSun"/>
          <w:snapToGrid w:val="0"/>
          <w:lang w:eastAsia="zh-CN"/>
        </w:rPr>
      </w:pPr>
      <w:bookmarkStart w:id="65" w:name="OLE_LINK25"/>
      <w:bookmarkStart w:id="66" w:name="OLE_LINK16"/>
      <w:bookmarkStart w:id="67" w:name="OLE_LINK15"/>
      <w:bookmarkStart w:id="68" w:name="OLE_LINK24"/>
      <w:bookmarkEnd w:id="63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5174A3CD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02BCD7B4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5"/>
    <w:bookmarkEnd w:id="66"/>
    <w:bookmarkEnd w:id="67"/>
    <w:bookmarkEnd w:id="68"/>
    <w:p w14:paraId="21ABBAE8" w14:textId="77777777" w:rsidR="0064234E" w:rsidRDefault="0064234E" w:rsidP="0064234E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542E17B2" w14:textId="77777777" w:rsidR="0064234E" w:rsidRDefault="0064234E" w:rsidP="0064234E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074FE81A" w14:textId="77777777" w:rsidR="0064234E" w:rsidRDefault="0064234E" w:rsidP="0064234E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F87D828" w14:textId="77777777" w:rsidR="0064234E" w:rsidRDefault="0064234E" w:rsidP="0064234E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397C3E8A" w14:textId="77777777" w:rsidR="0064234E" w:rsidRDefault="0064234E" w:rsidP="0064234E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6E77FCF6" w14:textId="77777777" w:rsidR="0064234E" w:rsidRDefault="0064234E" w:rsidP="0064234E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0C30587D" w14:textId="77777777" w:rsidR="0064234E" w:rsidRDefault="0064234E" w:rsidP="0064234E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35BF7546" w14:textId="77777777" w:rsidR="0064234E" w:rsidRDefault="0064234E" w:rsidP="0064234E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0D02CB4F" w14:textId="77777777" w:rsidR="0064234E" w:rsidRDefault="0064234E" w:rsidP="0064234E">
      <w:pPr>
        <w:pStyle w:val="FirstChange"/>
        <w:jc w:val="left"/>
        <w:rPr>
          <w:del w:id="69" w:author="Ericsson (Rapporteur)" w:date="2025-03-07T16:52:00Z"/>
          <w:color w:val="auto"/>
          <w:lang w:val="en-US"/>
        </w:rPr>
      </w:pPr>
    </w:p>
    <w:p w14:paraId="3F3E571D" w14:textId="3B486F7C" w:rsidR="0064234E" w:rsidRDefault="0064234E" w:rsidP="0064234E">
      <w:pPr>
        <w:pStyle w:val="FirstChange"/>
        <w:jc w:val="left"/>
        <w:rPr>
          <w:ins w:id="70" w:author="Ericsson User" w:date="2025-03-16T16:57:00Z"/>
          <w:color w:val="auto"/>
        </w:rPr>
      </w:pPr>
      <w:ins w:id="71" w:author="Ericsson (Rapporteur)" w:date="2025-03-07T16:52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6A4CDB31" w14:textId="77777777" w:rsidR="007D7558" w:rsidRDefault="007D7558" w:rsidP="007D7558">
      <w:pPr>
        <w:rPr>
          <w:ins w:id="72" w:author="Ericsson User" w:date="2025-03-16T16:58:00Z"/>
          <w:rFonts w:eastAsia="MS Mincho"/>
        </w:rPr>
      </w:pPr>
      <w:ins w:id="73" w:author="Ericsson User" w:date="2025-03-16T16:58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CCO Transaction ID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included</w:t>
        </w:r>
        <w:r>
          <w:rPr>
            <w:rFonts w:hint="eastAsia"/>
            <w:lang w:val="en-US" w:eastAsia="zh-CN"/>
          </w:rPr>
          <w:t xml:space="preserve"> in the </w:t>
        </w:r>
        <w:r>
          <w:t xml:space="preserve">GNB-DU CONFIGURATION UPDATE </w:t>
        </w:r>
        <w:r>
          <w:rPr>
            <w:rFonts w:hint="eastAsia"/>
            <w:lang w:val="en-US" w:eastAsia="zh-CN"/>
          </w:rPr>
          <w:t>message</w:t>
        </w:r>
        <w:r>
          <w:rPr>
            <w:rFonts w:eastAsia="MS Mincho"/>
          </w:rPr>
          <w:t xml:space="preserve">, the </w:t>
        </w:r>
        <w:r>
          <w:t>gNB-CU</w:t>
        </w:r>
        <w:r>
          <w:rPr>
            <w:rFonts w:eastAsia="MS Mincho"/>
          </w:rPr>
          <w:t xml:space="preserve"> may use the information to identify the future cell deployment configuration of cell(s) and beam(s) served by the gNB-DU, </w:t>
        </w:r>
        <w:r>
          <w:rPr>
            <w:rFonts w:eastAsia="MS Mincho"/>
            <w:lang w:val="en-US"/>
          </w:rPr>
          <w:t xml:space="preserve">to be enabled </w:t>
        </w:r>
        <w:r>
          <w:rPr>
            <w:rFonts w:eastAsia="MS Mincho"/>
          </w:rPr>
          <w:t xml:space="preserve">at the time indicated by the </w:t>
        </w:r>
        <w:r>
          <w:rPr>
            <w:rFonts w:eastAsia="MS Mincho"/>
            <w:i/>
            <w:iCs/>
          </w:rPr>
          <w:t>Time for Future Coverage Modification</w:t>
        </w:r>
        <w:r>
          <w:rPr>
            <w:rFonts w:eastAsia="MS Mincho"/>
          </w:rPr>
          <w:t xml:space="preserve"> IE.</w:t>
        </w:r>
      </w:ins>
    </w:p>
    <w:p w14:paraId="001F2D0D" w14:textId="77777777" w:rsidR="007D7558" w:rsidRPr="007D7558" w:rsidRDefault="007D7558" w:rsidP="0064234E">
      <w:pPr>
        <w:pStyle w:val="FirstChange"/>
        <w:jc w:val="left"/>
        <w:rPr>
          <w:color w:val="auto"/>
        </w:rPr>
      </w:pPr>
    </w:p>
    <w:p w14:paraId="55A0BCF7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27E29DF" w14:textId="77777777" w:rsidR="0064234E" w:rsidRDefault="0064234E" w:rsidP="0064234E">
      <w:pPr>
        <w:pStyle w:val="Heading3"/>
      </w:pPr>
      <w:bookmarkStart w:id="74" w:name="_Toc66289160"/>
      <w:bookmarkStart w:id="75" w:name="_Toc99038201"/>
      <w:bookmarkStart w:id="76" w:name="_Toc97910562"/>
      <w:bookmarkStart w:id="77" w:name="_Toc20955751"/>
      <w:bookmarkStart w:id="78" w:name="_Toc175588594"/>
      <w:bookmarkStart w:id="79" w:name="_Toc51763338"/>
      <w:bookmarkStart w:id="80" w:name="_Toc105927113"/>
      <w:bookmarkStart w:id="81" w:name="_Toc81383017"/>
      <w:bookmarkStart w:id="82" w:name="_Toc74154273"/>
      <w:bookmarkStart w:id="83" w:name="_Toc113835090"/>
      <w:bookmarkStart w:id="84" w:name="_Toc45832158"/>
      <w:bookmarkStart w:id="85" w:name="_Toc88657650"/>
      <w:bookmarkStart w:id="86" w:name="_Toc64448501"/>
      <w:bookmarkStart w:id="87" w:name="_Toc99730462"/>
      <w:bookmarkStart w:id="88" w:name="_Toc120123933"/>
      <w:bookmarkStart w:id="89" w:name="_Toc36556782"/>
      <w:bookmarkStart w:id="90" w:name="_Toc106109653"/>
      <w:bookmarkStart w:id="91" w:name="_Toc105510581"/>
      <w:bookmarkStart w:id="92" w:name="_Toc29892845"/>
      <w:r>
        <w:lastRenderedPageBreak/>
        <w:t>8.2.5</w:t>
      </w:r>
      <w:r>
        <w:tab/>
        <w:t>gNB-CU Configuration Update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t xml:space="preserve"> </w:t>
      </w:r>
    </w:p>
    <w:p w14:paraId="0D191732" w14:textId="77777777" w:rsidR="0064234E" w:rsidRDefault="0064234E" w:rsidP="0064234E">
      <w:pPr>
        <w:pStyle w:val="Heading4"/>
      </w:pPr>
      <w:bookmarkStart w:id="93" w:name="_CR8_2_5_1"/>
      <w:bookmarkStart w:id="94" w:name="_Toc36556783"/>
      <w:bookmarkStart w:id="95" w:name="_Toc106109654"/>
      <w:bookmarkStart w:id="96" w:name="_Toc97910563"/>
      <w:bookmarkStart w:id="97" w:name="_Toc175588595"/>
      <w:bookmarkStart w:id="98" w:name="_Toc99730463"/>
      <w:bookmarkStart w:id="99" w:name="_Toc45832159"/>
      <w:bookmarkStart w:id="100" w:name="_Toc99038202"/>
      <w:bookmarkStart w:id="101" w:name="_Toc105927114"/>
      <w:bookmarkStart w:id="102" w:name="_Toc105510582"/>
      <w:bookmarkStart w:id="103" w:name="_Toc120123934"/>
      <w:bookmarkStart w:id="104" w:name="_Toc113835091"/>
      <w:bookmarkStart w:id="105" w:name="_Toc81383018"/>
      <w:bookmarkStart w:id="106" w:name="_Toc88657651"/>
      <w:bookmarkStart w:id="107" w:name="_Toc64448502"/>
      <w:bookmarkStart w:id="108" w:name="_Toc51763339"/>
      <w:bookmarkStart w:id="109" w:name="_Toc20955752"/>
      <w:bookmarkStart w:id="110" w:name="_Toc66289161"/>
      <w:bookmarkStart w:id="111" w:name="_Toc74154274"/>
      <w:bookmarkStart w:id="112" w:name="_Toc29892846"/>
      <w:bookmarkEnd w:id="93"/>
      <w:r>
        <w:t>8.2.5.1</w:t>
      </w:r>
      <w:r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69BA212" w14:textId="77777777" w:rsidR="0064234E" w:rsidRDefault="0064234E" w:rsidP="0064234E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BA55C43" w14:textId="77777777" w:rsidR="0064234E" w:rsidRDefault="0064234E" w:rsidP="0064234E">
      <w:pPr>
        <w:pStyle w:val="Heading4"/>
      </w:pPr>
      <w:bookmarkStart w:id="113" w:name="_CR8_2_5_2"/>
      <w:bookmarkStart w:id="114" w:name="_Toc45832160"/>
      <w:bookmarkStart w:id="115" w:name="_Toc97910564"/>
      <w:bookmarkStart w:id="116" w:name="_Toc99730464"/>
      <w:bookmarkStart w:id="117" w:name="_Toc99038203"/>
      <w:bookmarkStart w:id="118" w:name="_Toc51763340"/>
      <w:bookmarkStart w:id="119" w:name="_Toc105927115"/>
      <w:bookmarkStart w:id="120" w:name="_Toc105510583"/>
      <w:bookmarkStart w:id="121" w:name="_Toc120123935"/>
      <w:bookmarkStart w:id="122" w:name="_Toc29892847"/>
      <w:bookmarkStart w:id="123" w:name="_Toc81383019"/>
      <w:bookmarkStart w:id="124" w:name="_Toc64448503"/>
      <w:bookmarkStart w:id="125" w:name="_Toc113835092"/>
      <w:bookmarkStart w:id="126" w:name="_Toc106109655"/>
      <w:bookmarkStart w:id="127" w:name="_Toc66289162"/>
      <w:bookmarkStart w:id="128" w:name="_Toc175588596"/>
      <w:bookmarkStart w:id="129" w:name="_Toc74154275"/>
      <w:bookmarkStart w:id="130" w:name="_Toc36556784"/>
      <w:bookmarkStart w:id="131" w:name="_Toc88657652"/>
      <w:bookmarkStart w:id="132" w:name="_Toc20955753"/>
      <w:bookmarkEnd w:id="113"/>
      <w:r>
        <w:t>8.2.5.2</w:t>
      </w:r>
      <w:r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1D15A5F" w14:textId="77777777" w:rsidR="0064234E" w:rsidRDefault="0064234E" w:rsidP="0064234E">
      <w:pPr>
        <w:pStyle w:val="TH"/>
      </w:pPr>
      <w:r>
        <w:rPr>
          <w:noProof/>
        </w:rPr>
        <w:drawing>
          <wp:inline distT="0" distB="0" distL="0" distR="0" wp14:anchorId="2E14E9EB" wp14:editId="735EB9BB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4B4DF" w14:textId="77777777" w:rsidR="0064234E" w:rsidRDefault="0064234E" w:rsidP="0064234E">
      <w:pPr>
        <w:pStyle w:val="TF"/>
      </w:pPr>
      <w:r>
        <w:t>Figure 8.2.5.2-1: gNB-CU Configuration Update procedure: Successful Operation</w:t>
      </w:r>
    </w:p>
    <w:p w14:paraId="591B97FE" w14:textId="77777777" w:rsidR="0064234E" w:rsidRDefault="0064234E" w:rsidP="0064234E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2A2C1F8" w14:textId="77777777" w:rsidR="0064234E" w:rsidRDefault="0064234E" w:rsidP="0064234E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8F800A4" w14:textId="77777777" w:rsidR="0064234E" w:rsidRDefault="0064234E" w:rsidP="0064234E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D3D5A3D" w14:textId="77777777" w:rsidR="0064234E" w:rsidRDefault="0064234E" w:rsidP="0064234E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3" w:name="OLE_LINK11"/>
      <w:r>
        <w:t>the gNB-DU may use it to adjust coverage of its cells</w:t>
      </w:r>
      <w:bookmarkEnd w:id="133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25BB94A7" w14:textId="77777777" w:rsidR="0064234E" w:rsidRDefault="0064234E" w:rsidP="0064234E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284290E1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CBCC2C9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0895198" w14:textId="77777777" w:rsidR="0064234E" w:rsidRDefault="0064234E" w:rsidP="0064234E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7F0BED03" w14:textId="77777777" w:rsidR="0064234E" w:rsidRDefault="0064234E" w:rsidP="0064234E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07908028" w14:textId="64E9BAEB" w:rsidR="0064234E" w:rsidRDefault="0064234E" w:rsidP="0064234E">
      <w:pPr>
        <w:rPr>
          <w:ins w:id="134" w:author="Ericsson (Rapporteur)" w:date="2025-03-07T16:52:00Z"/>
        </w:rPr>
      </w:pPr>
      <w:ins w:id="135" w:author="Ericsson (Rapporteur)" w:date="2025-03-07T16:52:00Z">
        <w:r>
          <w:rPr>
            <w:lang w:val="en-US"/>
          </w:rPr>
          <w:lastRenderedPageBreak/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518F6B5B" w14:textId="77777777" w:rsidR="007D7558" w:rsidRDefault="0064234E" w:rsidP="0064234E">
      <w:pPr>
        <w:rPr>
          <w:ins w:id="136" w:author="Ericsson User" w:date="2025-03-16T16:58:00Z"/>
        </w:rPr>
      </w:pPr>
      <w:ins w:id="137" w:author="Ericsson (Rapporteur)" w:date="2025-03-07T16:52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</w:ins>
    </w:p>
    <w:p w14:paraId="16924537" w14:textId="77777777" w:rsidR="007D7558" w:rsidRDefault="007D7558" w:rsidP="007D7558">
      <w:pPr>
        <w:rPr>
          <w:ins w:id="138" w:author="Ericsson User" w:date="2025-03-16T16:58:00Z"/>
          <w:rFonts w:eastAsia="MS Mincho"/>
        </w:rPr>
      </w:pPr>
      <w:ins w:id="139" w:author="Ericsson User" w:date="2025-03-16T16:58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CCO Transaction ID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contained</w:t>
        </w:r>
        <w:r>
          <w:rPr>
            <w:rFonts w:hint="eastAsia"/>
            <w:lang w:val="en-US" w:eastAsia="zh-CN"/>
          </w:rPr>
          <w:t xml:space="preserve"> in the </w:t>
        </w:r>
        <w:r>
          <w:t xml:space="preserve">GNB-CU CONFIGURATION UPDATE </w:t>
        </w:r>
        <w:r>
          <w:rPr>
            <w:rFonts w:hint="eastAsia"/>
            <w:lang w:val="en-US" w:eastAsia="zh-CN"/>
          </w:rPr>
          <w:t>message</w:t>
        </w:r>
        <w:r>
          <w:rPr>
            <w:rFonts w:eastAsia="MS Mincho"/>
          </w:rPr>
          <w:t xml:space="preserve">, the </w:t>
        </w:r>
        <w:r>
          <w:t>gNB-DU</w:t>
        </w:r>
        <w:r>
          <w:rPr>
            <w:rFonts w:eastAsia="MS Mincho"/>
          </w:rPr>
          <w:t xml:space="preserve"> may use the information to generate future cell deployment configuration of its served cell(s) and beam(s).</w:t>
        </w:r>
      </w:ins>
    </w:p>
    <w:p w14:paraId="4D913FF1" w14:textId="6EE490AF" w:rsidR="0064234E" w:rsidRDefault="0064234E" w:rsidP="0064234E">
      <w:pPr>
        <w:rPr>
          <w:ins w:id="140" w:author="Ericsson (Rapporteur)" w:date="2025-03-07T16:52:00Z"/>
        </w:rPr>
      </w:pPr>
      <w:ins w:id="141" w:author="Ericsson (Rapporteur)" w:date="2025-03-07T16:52:00Z"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paragraph.</w:t>
        </w:r>
        <w:r>
          <w:t xml:space="preserve"> </w:t>
        </w:r>
      </w:ins>
    </w:p>
    <w:p w14:paraId="584EF058" w14:textId="77777777" w:rsidR="0064234E" w:rsidRDefault="0064234E" w:rsidP="0064234E">
      <w:pPr>
        <w:rPr>
          <w:lang w:val="en-US"/>
        </w:rPr>
      </w:pPr>
    </w:p>
    <w:p w14:paraId="67673A1B" w14:textId="77777777" w:rsidR="0064234E" w:rsidRPr="00135D44" w:rsidRDefault="0064234E" w:rsidP="0064234E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E2D0B5A" w14:textId="77777777" w:rsidR="0064234E" w:rsidRPr="00135D44" w:rsidRDefault="0064234E" w:rsidP="0064234E">
      <w:pPr>
        <w:pStyle w:val="Heading4"/>
        <w:keepNext w:val="0"/>
        <w:keepLines w:val="0"/>
        <w:widowControl w:val="0"/>
        <w:rPr>
          <w:lang w:val="en-US"/>
        </w:rPr>
      </w:pPr>
      <w:bookmarkStart w:id="142" w:name="_Toc36556908"/>
      <w:bookmarkStart w:id="143" w:name="_Toc64448754"/>
      <w:bookmarkStart w:id="144" w:name="_Toc120124283"/>
      <w:bookmarkStart w:id="145" w:name="_Toc81383270"/>
      <w:bookmarkStart w:id="146" w:name="_Toc45832335"/>
      <w:bookmarkStart w:id="147" w:name="_Toc51763588"/>
      <w:bookmarkStart w:id="148" w:name="_Toc97910815"/>
      <w:bookmarkStart w:id="149" w:name="_Toc113835436"/>
      <w:bookmarkStart w:id="150" w:name="_Toc106109999"/>
      <w:bookmarkStart w:id="151" w:name="_Toc105510927"/>
      <w:bookmarkStart w:id="152" w:name="_Toc99730798"/>
      <w:bookmarkStart w:id="153" w:name="_Toc74154526"/>
      <w:bookmarkStart w:id="154" w:name="_Toc99038535"/>
      <w:bookmarkStart w:id="155" w:name="_Toc66289413"/>
      <w:bookmarkStart w:id="156" w:name="_Toc105927459"/>
      <w:bookmarkStart w:id="157" w:name="_Toc175589015"/>
      <w:bookmarkStart w:id="158" w:name="_Toc88657903"/>
      <w:bookmarkStart w:id="159" w:name="_Toc29892971"/>
      <w:bookmarkStart w:id="160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21196AF7" w14:textId="77777777" w:rsidR="0064234E" w:rsidRDefault="0064234E" w:rsidP="0064234E">
      <w:pPr>
        <w:widowControl w:val="0"/>
      </w:pPr>
      <w:r>
        <w:t>This message is sent by the gNB-DU to transfer updated information associated to an F1-C interface instance.</w:t>
      </w:r>
    </w:p>
    <w:p w14:paraId="67295587" w14:textId="77777777" w:rsidR="0064234E" w:rsidRDefault="0064234E" w:rsidP="0064234E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7C3070B" w14:textId="77777777" w:rsidR="0064234E" w:rsidRDefault="0064234E" w:rsidP="0064234E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234E" w14:paraId="23CF6714" w14:textId="77777777" w:rsidTr="00067689">
        <w:trPr>
          <w:tblHeader/>
        </w:trPr>
        <w:tc>
          <w:tcPr>
            <w:tcW w:w="2160" w:type="dxa"/>
          </w:tcPr>
          <w:p w14:paraId="4FF1F328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0A2E49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9E5772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8DA1B4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8168CE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9E8EAF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D4C67C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4234E" w14:paraId="26651BE5" w14:textId="77777777" w:rsidTr="00067689">
        <w:tc>
          <w:tcPr>
            <w:tcW w:w="2160" w:type="dxa"/>
          </w:tcPr>
          <w:p w14:paraId="66B2308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FD533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6EFF9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50E33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829328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837F4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7207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34E" w14:paraId="39E75692" w14:textId="77777777" w:rsidTr="00067689">
        <w:tc>
          <w:tcPr>
            <w:tcW w:w="2160" w:type="dxa"/>
          </w:tcPr>
          <w:p w14:paraId="0FEBEF8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695168A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329DC7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FB815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769EDF9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3B782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BD3DD8D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64234E" w14:paraId="078EB82D" w14:textId="77777777" w:rsidTr="00067689">
        <w:tc>
          <w:tcPr>
            <w:tcW w:w="9720" w:type="dxa"/>
            <w:gridSpan w:val="7"/>
          </w:tcPr>
          <w:p w14:paraId="7AF0EBB0" w14:textId="77777777" w:rsidR="0064234E" w:rsidRDefault="0064234E" w:rsidP="00067689">
            <w:pPr>
              <w:jc w:val="center"/>
            </w:pPr>
            <w:bookmarkStart w:id="161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61"/>
      <w:tr w:rsidR="0064234E" w14:paraId="2C00F875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45E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C0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C83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3A2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B9C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A36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5F9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234E" w14:paraId="7A73A73A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06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06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75C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92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2D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6AD9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C566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3F427BF8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FB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53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94A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8C3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11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86B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1EF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2BA66CE2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AB7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D96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209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DC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F9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07E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11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64234E" w14:paraId="5D0195F1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F42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D5D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FC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7E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F38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FD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B3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234E" w14:paraId="3B2877C6" w14:textId="77777777" w:rsidTr="00067689">
        <w:trPr>
          <w:ins w:id="162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86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63" w:author="Ericsson (Rapporteur)" w:date="2025-03-07T16:52:00Z"/>
                <w:rFonts w:cs="Arial"/>
                <w:szCs w:val="18"/>
                <w:lang w:val="en-US" w:eastAsia="zh-CN"/>
              </w:rPr>
            </w:pPr>
            <w:bookmarkStart w:id="164" w:name="OLE_LINK13"/>
            <w:bookmarkStart w:id="165" w:name="OLE_LINK12"/>
            <w:ins w:id="166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64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EEC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67" w:author="Ericsson (Rapporteur)" w:date="2025-03-07T16:52:00Z"/>
                <w:rFonts w:cs="Arial"/>
                <w:szCs w:val="18"/>
                <w:lang w:val="en-US" w:eastAsia="zh-CN"/>
              </w:rPr>
            </w:pPr>
            <w:ins w:id="168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6B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69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C2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70" w:author="Ericsson (Rapporteur)" w:date="2025-03-07T16:52:00Z"/>
                <w:rFonts w:cs="Arial"/>
                <w:szCs w:val="18"/>
                <w:lang w:val="en-US" w:eastAsia="zh-CN"/>
              </w:rPr>
            </w:pPr>
            <w:ins w:id="171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EE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72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92A3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173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74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2BF7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175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76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65"/>
    </w:tbl>
    <w:p w14:paraId="1A87C6FE" w14:textId="77777777" w:rsidR="0064234E" w:rsidRDefault="0064234E" w:rsidP="0064234E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198AE848" w14:textId="77777777" w:rsidTr="00067689">
        <w:tc>
          <w:tcPr>
            <w:tcW w:w="3686" w:type="dxa"/>
          </w:tcPr>
          <w:p w14:paraId="65E9AC81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08BAD79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234E" w14:paraId="19C8384F" w14:textId="77777777" w:rsidTr="00067689">
        <w:tc>
          <w:tcPr>
            <w:tcW w:w="3686" w:type="dxa"/>
          </w:tcPr>
          <w:p w14:paraId="00FDC629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22A7C89F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64234E" w14:paraId="358F368B" w14:textId="77777777" w:rsidTr="00067689">
        <w:tc>
          <w:tcPr>
            <w:tcW w:w="3686" w:type="dxa"/>
          </w:tcPr>
          <w:p w14:paraId="3124E4B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6F65F5A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64234E" w14:paraId="38FBC4DE" w14:textId="77777777" w:rsidTr="00067689">
        <w:tc>
          <w:tcPr>
            <w:tcW w:w="3686" w:type="dxa"/>
          </w:tcPr>
          <w:p w14:paraId="522C4D6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08A18F1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2DBC4C1F" w14:textId="77777777" w:rsidR="0064234E" w:rsidRDefault="0064234E" w:rsidP="0064234E"/>
    <w:p w14:paraId="2BC10214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6797150" w14:textId="77777777" w:rsidR="0064234E" w:rsidRDefault="0064234E" w:rsidP="0064234E">
      <w:pPr>
        <w:pStyle w:val="Heading4"/>
        <w:keepNext w:val="0"/>
        <w:keepLines w:val="0"/>
        <w:widowControl w:val="0"/>
      </w:pPr>
      <w:bookmarkStart w:id="177" w:name="_Toc175589018"/>
      <w:bookmarkStart w:id="178" w:name="_Toc106110002"/>
      <w:bookmarkStart w:id="179" w:name="_Toc45832338"/>
      <w:bookmarkStart w:id="180" w:name="_Toc64448757"/>
      <w:bookmarkStart w:id="181" w:name="_Toc105510930"/>
      <w:bookmarkStart w:id="182" w:name="_Toc81383273"/>
      <w:bookmarkStart w:id="183" w:name="_Toc36556911"/>
      <w:bookmarkStart w:id="184" w:name="_Toc66289416"/>
      <w:bookmarkStart w:id="185" w:name="_Toc51763591"/>
      <w:bookmarkStart w:id="186" w:name="_Toc88657906"/>
      <w:bookmarkStart w:id="187" w:name="_Toc97910818"/>
      <w:bookmarkStart w:id="188" w:name="_Toc113835439"/>
      <w:bookmarkStart w:id="189" w:name="_Toc20955862"/>
      <w:bookmarkStart w:id="190" w:name="_Toc99730801"/>
      <w:bookmarkStart w:id="191" w:name="_Toc120124286"/>
      <w:bookmarkStart w:id="192" w:name="_Toc74154529"/>
      <w:bookmarkStart w:id="193" w:name="_Toc29892974"/>
      <w:bookmarkStart w:id="194" w:name="_Toc105927462"/>
      <w:bookmarkStart w:id="195" w:name="_Toc99038538"/>
      <w:r>
        <w:t>9.2.1.10</w:t>
      </w:r>
      <w:r>
        <w:tab/>
        <w:t>GNB-CU CONFIGURATION UPDATE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BFCDECF" w14:textId="77777777" w:rsidR="0064234E" w:rsidRDefault="0064234E" w:rsidP="0064234E">
      <w:pPr>
        <w:widowControl w:val="0"/>
      </w:pPr>
      <w:r>
        <w:t>This message is sent by the gNB-CU to transfer updated information associated to an F1-C interface instance.</w:t>
      </w:r>
    </w:p>
    <w:p w14:paraId="4EFC6F62" w14:textId="77777777" w:rsidR="0064234E" w:rsidRDefault="0064234E" w:rsidP="0064234E">
      <w:pPr>
        <w:pStyle w:val="NO"/>
        <w:keepLines w:val="0"/>
        <w:widowControl w:val="0"/>
      </w:pPr>
      <w:r>
        <w:lastRenderedPageBreak/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4549E7AE" w14:textId="77777777" w:rsidR="0064234E" w:rsidRDefault="0064234E" w:rsidP="0064234E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234E" w14:paraId="6C35652A" w14:textId="77777777" w:rsidTr="00067689">
        <w:trPr>
          <w:tblHeader/>
        </w:trPr>
        <w:tc>
          <w:tcPr>
            <w:tcW w:w="2160" w:type="dxa"/>
          </w:tcPr>
          <w:p w14:paraId="3F49D953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231A33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0B0D039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30EF4D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593996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02F674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B57425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4234E" w14:paraId="3AAA3027" w14:textId="77777777" w:rsidTr="00067689">
        <w:tc>
          <w:tcPr>
            <w:tcW w:w="2160" w:type="dxa"/>
          </w:tcPr>
          <w:p w14:paraId="5776DF2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65C1F1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22284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6FDAA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22F3C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EE25D4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E1361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34E" w14:paraId="4109A4F4" w14:textId="77777777" w:rsidTr="00067689">
        <w:tc>
          <w:tcPr>
            <w:tcW w:w="2160" w:type="dxa"/>
          </w:tcPr>
          <w:p w14:paraId="2E061FB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BFA5C6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B7E7D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45BF5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4ECACBE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FCCEC1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94B5A8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34E" w14:paraId="5D466861" w14:textId="77777777" w:rsidTr="00067689">
        <w:tc>
          <w:tcPr>
            <w:tcW w:w="9720" w:type="dxa"/>
            <w:gridSpan w:val="7"/>
          </w:tcPr>
          <w:p w14:paraId="2A0A03F4" w14:textId="77777777" w:rsidR="0064234E" w:rsidRDefault="0064234E" w:rsidP="00067689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64234E" w14:paraId="1AE73437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28A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41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73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6C3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E0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6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96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9F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06D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234E" w14:paraId="66ED808A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2F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7" w:name="OLE_LINK26"/>
            <w:bookmarkStart w:id="198" w:name="OLE_LINK27"/>
            <w:r>
              <w:rPr>
                <w:lang w:eastAsia="zh-CN"/>
              </w:rPr>
              <w:t>Cells for SON List</w:t>
            </w:r>
            <w:bookmarkEnd w:id="197"/>
            <w:bookmarkEnd w:id="19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DF7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E05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83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E30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E68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B93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234E" w14:paraId="069E529D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1BA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AB1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DA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50C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420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EEC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882F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70ED72A6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4D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24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B9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6C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56F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303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0AF0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242146FE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5D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9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6F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19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D7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82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0A87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84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73D6F031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5A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67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E4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57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263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3F2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E0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00680C06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13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76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3C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D7D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4E8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DB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344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234E" w14:paraId="31F199CF" w14:textId="77777777" w:rsidTr="00067689">
        <w:trPr>
          <w:ins w:id="200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F7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1" w:author="Ericsson (Rapporteur)" w:date="2025-03-07T16:52:00Z"/>
                <w:rFonts w:eastAsiaTheme="minorEastAsia"/>
                <w:lang w:eastAsia="zh-CN"/>
              </w:rPr>
            </w:pPr>
            <w:ins w:id="202" w:author="Ericsson (Rapporteur)" w:date="2025-03-07T16:52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A7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3" w:author="Ericsson (Rapporteur)" w:date="2025-03-07T16:52:00Z"/>
                <w:lang w:val="en-US" w:eastAsia="zh-CN"/>
              </w:rPr>
            </w:pPr>
            <w:ins w:id="204" w:author="Ericsson (Rapporteur)" w:date="2025-03-07T16:5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2F3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5" w:author="Ericsson (Rapporteur)" w:date="2025-03-07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E3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6" w:author="Ericsson (Rapporteur)" w:date="2025-03-07T16:52:00Z"/>
                <w:lang w:val="en-US" w:eastAsia="zh-CN"/>
              </w:rPr>
            </w:pPr>
            <w:ins w:id="207" w:author="Ericsson (Rapporteur)" w:date="2025-03-07T16:52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C4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8" w:author="Ericsson (Rapporteur)" w:date="2025-03-07T16:52:00Z"/>
                <w:rFonts w:cs="Arial"/>
                <w:szCs w:val="16"/>
                <w:lang w:eastAsia="ja-JP"/>
              </w:rPr>
            </w:pPr>
            <w:ins w:id="209" w:author="Ericsson (Rapporteur)" w:date="2025-03-07T16:52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71A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210" w:author="Ericsson (Rapporteur)" w:date="2025-03-07T16:52:00Z"/>
                <w:lang w:val="en-US" w:eastAsia="zh-CN"/>
              </w:rPr>
            </w:pPr>
            <w:ins w:id="211" w:author="Ericsson (Rapporteur)" w:date="2025-03-07T16:5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2992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212" w:author="Ericsson (Rapporteur)" w:date="2025-03-07T16:52:00Z"/>
                <w:lang w:val="en-US" w:eastAsia="zh-CN"/>
              </w:rPr>
            </w:pPr>
            <w:ins w:id="213" w:author="Ericsson (Rapporteur)" w:date="2025-03-07T16:52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1CA676E3" w14:textId="77777777" w:rsidR="0064234E" w:rsidRDefault="0064234E" w:rsidP="0064234E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09A73781" w14:textId="77777777" w:rsidTr="00067689">
        <w:tc>
          <w:tcPr>
            <w:tcW w:w="3686" w:type="dxa"/>
          </w:tcPr>
          <w:p w14:paraId="392BB064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C1AC292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234E" w14:paraId="3CA30318" w14:textId="77777777" w:rsidTr="00067689">
        <w:tc>
          <w:tcPr>
            <w:tcW w:w="3686" w:type="dxa"/>
          </w:tcPr>
          <w:p w14:paraId="6F0908E2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8A6A8B5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64234E" w14:paraId="10D947A1" w14:textId="77777777" w:rsidTr="00067689">
        <w:tc>
          <w:tcPr>
            <w:tcW w:w="3686" w:type="dxa"/>
          </w:tcPr>
          <w:p w14:paraId="54BA734E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0FE64B09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64234E" w14:paraId="1AA0B355" w14:textId="77777777" w:rsidTr="00067689">
        <w:tc>
          <w:tcPr>
            <w:tcW w:w="3686" w:type="dxa"/>
          </w:tcPr>
          <w:p w14:paraId="7A9D972B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0ABD48DB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64234E" w14:paraId="01F4F5D0" w14:textId="77777777" w:rsidTr="00067689">
        <w:tc>
          <w:tcPr>
            <w:tcW w:w="3686" w:type="dxa"/>
          </w:tcPr>
          <w:p w14:paraId="220C7915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538DCCC1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2D86DD0B" w14:textId="77777777" w:rsidR="0064234E" w:rsidRDefault="0064234E" w:rsidP="0064234E">
      <w:pPr>
        <w:widowControl w:val="0"/>
      </w:pPr>
    </w:p>
    <w:p w14:paraId="29DAB67B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97621A" w14:textId="77777777" w:rsidR="0064234E" w:rsidRDefault="0064234E" w:rsidP="0064234E">
      <w:pPr>
        <w:pStyle w:val="Heading4"/>
        <w:keepNext w:val="0"/>
        <w:keepLines w:val="0"/>
        <w:widowControl w:val="0"/>
      </w:pPr>
      <w:bookmarkStart w:id="214" w:name="OLE_LINK3"/>
      <w:bookmarkStart w:id="215" w:name="_Toc105927817"/>
      <w:bookmarkStart w:id="216" w:name="_Toc175589396"/>
      <w:bookmarkStart w:id="217" w:name="_Toc106110357"/>
      <w:bookmarkStart w:id="218" w:name="_Toc99038891"/>
      <w:bookmarkStart w:id="219" w:name="_Toc99731154"/>
      <w:bookmarkStart w:id="220" w:name="_Toc105511285"/>
      <w:bookmarkStart w:id="221" w:name="_Toc113835794"/>
      <w:bookmarkStart w:id="222" w:name="_Toc120124642"/>
      <w:r>
        <w:t>9.3.1.212</w:t>
      </w:r>
      <w:bookmarkEnd w:id="214"/>
      <w:r>
        <w:tab/>
        <w:t>Affected Cells and Beams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389B5BFC" w14:textId="77777777" w:rsidR="0064234E" w:rsidRDefault="0064234E" w:rsidP="0064234E">
      <w:pPr>
        <w:widowControl w:val="0"/>
      </w:pPr>
      <w:r>
        <w:t>This IE includes a list of cells and/or SS/PBCH block indexes affected by the detected CCO issue</w:t>
      </w:r>
      <w:del w:id="223" w:author="Ericsson (Rapporteur)" w:date="2025-03-07T16:52:00Z">
        <w:r>
          <w:delText>.</w:delText>
        </w:r>
      </w:del>
      <w:ins w:id="224" w:author="Ericsson (Rapporteur)" w:date="2025-03-07T16:52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64234E" w14:paraId="49621616" w14:textId="77777777" w:rsidTr="00067689">
        <w:tc>
          <w:tcPr>
            <w:tcW w:w="1259" w:type="pct"/>
          </w:tcPr>
          <w:p w14:paraId="3B249289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5167042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48DD4953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6C52DB94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41BEA238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64234E" w14:paraId="18339083" w14:textId="77777777" w:rsidTr="00067689">
        <w:tc>
          <w:tcPr>
            <w:tcW w:w="1259" w:type="pct"/>
          </w:tcPr>
          <w:p w14:paraId="52F6185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4611A7D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2E60A6D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</w:t>
            </w:r>
            <w:r>
              <w:rPr>
                <w:i/>
                <w:lang w:eastAsia="ja-JP"/>
              </w:rPr>
              <w:lastRenderedPageBreak/>
              <w:t>ells&gt;</w:t>
            </w:r>
          </w:p>
        </w:tc>
        <w:tc>
          <w:tcPr>
            <w:tcW w:w="963" w:type="pct"/>
          </w:tcPr>
          <w:p w14:paraId="4CED67B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4AB18B2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234E" w14:paraId="272A8677" w14:textId="77777777" w:rsidTr="00067689">
        <w:tc>
          <w:tcPr>
            <w:tcW w:w="1259" w:type="pct"/>
          </w:tcPr>
          <w:p w14:paraId="0D3BC06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48517FA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799AAE4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E1E16F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2362FA5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234E" w14:paraId="5AD2BF88" w14:textId="77777777" w:rsidTr="00067689">
        <w:tc>
          <w:tcPr>
            <w:tcW w:w="1259" w:type="pct"/>
          </w:tcPr>
          <w:p w14:paraId="2575592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21EAD3F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48D167B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2483D26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702BC93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234E" w14:paraId="5FD77E44" w14:textId="77777777" w:rsidTr="00067689">
        <w:tc>
          <w:tcPr>
            <w:tcW w:w="1259" w:type="pct"/>
          </w:tcPr>
          <w:p w14:paraId="620AB71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01FFD9F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7651A30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4E88E2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58A227A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913DFAD" w14:textId="77777777" w:rsidR="0064234E" w:rsidRDefault="0064234E" w:rsidP="0064234E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5F452F46" w14:textId="77777777" w:rsidTr="00067689">
        <w:trPr>
          <w:tblHeader/>
        </w:trPr>
        <w:tc>
          <w:tcPr>
            <w:tcW w:w="3686" w:type="dxa"/>
          </w:tcPr>
          <w:p w14:paraId="3A78DC0B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499E76ED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234E" w14:paraId="42C9F505" w14:textId="77777777" w:rsidTr="00067689">
        <w:tc>
          <w:tcPr>
            <w:tcW w:w="3686" w:type="dxa"/>
          </w:tcPr>
          <w:p w14:paraId="7C336DB6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C04E4CA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64234E" w14:paraId="5D460894" w14:textId="77777777" w:rsidTr="00067689">
        <w:tc>
          <w:tcPr>
            <w:tcW w:w="3686" w:type="dxa"/>
          </w:tcPr>
          <w:p w14:paraId="58C9A046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168701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62C40016" w14:textId="77777777" w:rsidR="0064234E" w:rsidRDefault="0064234E" w:rsidP="0064234E">
      <w:pPr>
        <w:widowControl w:val="0"/>
        <w:rPr>
          <w:lang w:bidi="sa-IN"/>
        </w:rPr>
      </w:pPr>
    </w:p>
    <w:p w14:paraId="14444288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B91C86" w14:textId="77777777" w:rsidR="0064234E" w:rsidRDefault="0064234E" w:rsidP="0064234E">
      <w:pPr>
        <w:rPr>
          <w:del w:id="225" w:author="Ericsson (Rapporteur)" w:date="2025-03-07T16:52:00Z"/>
        </w:rPr>
      </w:pPr>
    </w:p>
    <w:p w14:paraId="6D87EE3C" w14:textId="77777777" w:rsidR="0064234E" w:rsidRDefault="0064234E" w:rsidP="0064234E">
      <w:pPr>
        <w:pStyle w:val="Heading4"/>
        <w:keepNext w:val="0"/>
        <w:keepLines w:val="0"/>
        <w:widowControl w:val="0"/>
        <w:rPr>
          <w:ins w:id="226" w:author="Ericsson (Rapporteur)" w:date="2025-03-07T16:52:00Z"/>
        </w:rPr>
      </w:pPr>
      <w:ins w:id="227" w:author="Ericsson (Rapporteur)" w:date="2025-03-07T16:52:00Z">
        <w:r>
          <w:t>9.3.1.</w:t>
        </w:r>
        <w:r>
          <w:rPr>
            <w:lang w:val="en-US"/>
          </w:rPr>
          <w:t>A</w:t>
        </w:r>
        <w:bookmarkStart w:id="228" w:name="_Toc45901493"/>
        <w:bookmarkStart w:id="229" w:name="_Toc20955183"/>
        <w:bookmarkStart w:id="230" w:name="_Toc29991378"/>
        <w:bookmarkStart w:id="231" w:name="_Toc44497485"/>
        <w:bookmarkStart w:id="232" w:name="_Toc36555778"/>
        <w:bookmarkStart w:id="233" w:name="_Toc45107873"/>
        <w:r>
          <w:tab/>
        </w:r>
        <w:bookmarkEnd w:id="228"/>
        <w:bookmarkEnd w:id="229"/>
        <w:bookmarkEnd w:id="230"/>
        <w:bookmarkEnd w:id="231"/>
        <w:bookmarkEnd w:id="232"/>
        <w:bookmarkEnd w:id="233"/>
        <w:r>
          <w:rPr>
            <w:lang w:val="en-US"/>
          </w:rPr>
          <w:t xml:space="preserve">Predicted </w:t>
        </w:r>
        <w:bookmarkStart w:id="234" w:name="_Toc120124641"/>
        <w:bookmarkStart w:id="235" w:name="_Toc105511284"/>
        <w:bookmarkStart w:id="236" w:name="_Toc105927816"/>
        <w:bookmarkStart w:id="237" w:name="_Toc99731153"/>
        <w:bookmarkStart w:id="238" w:name="_Toc99038890"/>
        <w:bookmarkStart w:id="239" w:name="_Toc106110356"/>
        <w:bookmarkStart w:id="240" w:name="_Toc175589395"/>
        <w:bookmarkStart w:id="241" w:name="_Toc113835793"/>
        <w:r>
          <w:t>CCO Assistance Information</w:t>
        </w:r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</w:ins>
    </w:p>
    <w:p w14:paraId="12CB5E6C" w14:textId="77777777" w:rsidR="0064234E" w:rsidRDefault="0064234E" w:rsidP="0064234E">
      <w:pPr>
        <w:widowControl w:val="0"/>
        <w:rPr>
          <w:ins w:id="242" w:author="Ericsson (Rapporteur)" w:date="2025-03-07T16:52:00Z"/>
        </w:rPr>
      </w:pPr>
      <w:ins w:id="243" w:author="Ericsson (Rapporteur)" w:date="2025-03-07T16:52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1EF21AFF" w14:textId="77777777" w:rsidR="0064234E" w:rsidRDefault="0064234E" w:rsidP="0064234E">
      <w:pPr>
        <w:widowControl w:val="0"/>
        <w:rPr>
          <w:ins w:id="244" w:author="Ericsson (Rapporteur)" w:date="2025-03-07T16:52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64234E" w14:paraId="36DEE7B5" w14:textId="77777777" w:rsidTr="00067689">
        <w:trPr>
          <w:tblHeader/>
          <w:ins w:id="245" w:author="Ericsson (Rapporteur)" w:date="2025-03-07T16:52:00Z"/>
        </w:trPr>
        <w:tc>
          <w:tcPr>
            <w:tcW w:w="1259" w:type="pct"/>
          </w:tcPr>
          <w:p w14:paraId="4902603C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46" w:author="Ericsson (Rapporteur)" w:date="2025-03-07T16:52:00Z"/>
                <w:lang w:eastAsia="ja-JP"/>
              </w:rPr>
            </w:pPr>
            <w:ins w:id="247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B32AF17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48" w:author="Ericsson (Rapporteur)" w:date="2025-03-07T16:52:00Z"/>
                <w:lang w:eastAsia="ja-JP"/>
              </w:rPr>
            </w:pPr>
            <w:ins w:id="249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27408A1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50" w:author="Ericsson (Rapporteur)" w:date="2025-03-07T16:52:00Z"/>
                <w:lang w:eastAsia="ja-JP"/>
              </w:rPr>
            </w:pPr>
            <w:ins w:id="251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87BEB52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52" w:author="Ericsson (Rapporteur)" w:date="2025-03-07T16:52:00Z"/>
                <w:lang w:eastAsia="ja-JP"/>
              </w:rPr>
            </w:pPr>
            <w:ins w:id="253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4FF72AB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54" w:author="Ericsson (Rapporteur)" w:date="2025-03-07T16:52:00Z"/>
                <w:lang w:eastAsia="ja-JP"/>
              </w:rPr>
            </w:pPr>
            <w:ins w:id="255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4234E" w14:paraId="21AAB2FE" w14:textId="77777777" w:rsidTr="00067689">
        <w:trPr>
          <w:ins w:id="256" w:author="Ericsson (Rapporteur)" w:date="2025-03-07T16:52:00Z"/>
        </w:trPr>
        <w:tc>
          <w:tcPr>
            <w:tcW w:w="1259" w:type="pct"/>
          </w:tcPr>
          <w:p w14:paraId="206BDF9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57" w:author="Ericsson (Rapporteur)" w:date="2025-03-07T16:52:00Z"/>
                <w:lang w:val="en-US" w:eastAsia="ja-JP"/>
              </w:rPr>
            </w:pPr>
            <w:ins w:id="258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656CD58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59" w:author="Ericsson (Rapporteur)" w:date="2025-03-07T16:52:00Z"/>
                <w:lang w:eastAsia="ja-JP"/>
              </w:rPr>
            </w:pPr>
            <w:ins w:id="260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1B49898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1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6F2E74F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2" w:author="Ericsson (Rapporteur)" w:date="2025-03-07T16:52:00Z"/>
                <w:lang w:eastAsia="ja-JP"/>
              </w:rPr>
            </w:pPr>
            <w:ins w:id="263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644AB91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4" w:author="Ericsson (Rapporteur)" w:date="2025-03-07T16:52:00Z"/>
                <w:lang w:eastAsia="ja-JP"/>
              </w:rPr>
            </w:pPr>
            <w:ins w:id="265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64234E" w14:paraId="3C5D4821" w14:textId="77777777" w:rsidTr="00067689">
        <w:trPr>
          <w:ins w:id="266" w:author="Ericsson (Rapporteur)" w:date="2025-03-07T16:52:00Z"/>
        </w:trPr>
        <w:tc>
          <w:tcPr>
            <w:tcW w:w="1259" w:type="pct"/>
          </w:tcPr>
          <w:p w14:paraId="2CA190B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7" w:author="Ericsson (Rapporteur)" w:date="2025-03-07T16:52:00Z"/>
                <w:lang w:eastAsia="ja-JP"/>
              </w:rPr>
            </w:pPr>
            <w:bookmarkStart w:id="268" w:name="OLE_LINK10" w:colFirst="0" w:colLast="3"/>
            <w:ins w:id="269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4D3A940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0" w:author="Ericsson (Rapporteur)" w:date="2025-03-07T16:52:00Z"/>
                <w:lang w:eastAsia="ja-JP"/>
              </w:rPr>
            </w:pPr>
            <w:ins w:id="271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5B4DA39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2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4C88AF0B" w14:textId="77777777" w:rsidR="0064234E" w:rsidRPr="00A20C13" w:rsidRDefault="0064234E" w:rsidP="00067689">
            <w:pPr>
              <w:widowControl w:val="0"/>
              <w:rPr>
                <w:ins w:id="273" w:author="Ericsson (Rapporteur)" w:date="2025-03-07T16:52:00Z"/>
                <w:rFonts w:cs="Arial"/>
                <w:bCs/>
                <w:szCs w:val="18"/>
              </w:rPr>
            </w:pPr>
            <w:bookmarkStart w:id="274" w:name="OLE_LINK6"/>
            <w:ins w:id="275" w:author="Ericsson (Rapporteur)" w:date="2025-03-07T16:52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32B009C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5-03-07T16:52:00Z"/>
                <w:lang w:eastAsia="ja-JP"/>
              </w:rPr>
            </w:pPr>
            <w:ins w:id="277" w:author="Ericsson (Rapporteur)" w:date="2025-03-07T16:52:00Z">
              <w:r>
                <w:rPr>
                  <w:rFonts w:eastAsia="Malgun Gothic"/>
                  <w:szCs w:val="18"/>
                </w:rPr>
                <w:t>9.3.1.212</w:t>
              </w:r>
              <w:bookmarkEnd w:id="274"/>
            </w:ins>
          </w:p>
        </w:tc>
        <w:tc>
          <w:tcPr>
            <w:tcW w:w="1481" w:type="pct"/>
          </w:tcPr>
          <w:p w14:paraId="26739D1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5-03-07T16:52:00Z"/>
                <w:lang w:eastAsia="ja-JP"/>
              </w:rPr>
            </w:pPr>
          </w:p>
        </w:tc>
      </w:tr>
      <w:bookmarkEnd w:id="268"/>
      <w:tr w:rsidR="0064234E" w14:paraId="1F8769F1" w14:textId="77777777" w:rsidTr="00067689">
        <w:trPr>
          <w:ins w:id="279" w:author="Ericsson (Rapporteur)" w:date="2025-03-07T16:52:00Z"/>
        </w:trPr>
        <w:tc>
          <w:tcPr>
            <w:tcW w:w="1259" w:type="pct"/>
          </w:tcPr>
          <w:p w14:paraId="61A4E13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0" w:author="Ericsson (Rapporteur)" w:date="2025-03-07T16:52:00Z"/>
                <w:rFonts w:cs="Arial"/>
                <w:bCs/>
                <w:szCs w:val="18"/>
                <w:lang w:val="en-US" w:eastAsia="ja-JP"/>
              </w:rPr>
            </w:pPr>
            <w:ins w:id="28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0D61FDC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2" w:author="Ericsson (Rapporteur)" w:date="2025-03-07T16:52:00Z"/>
                <w:rFonts w:eastAsia="SimSun"/>
                <w:lang w:val="en-US" w:eastAsia="zh-CN"/>
              </w:rPr>
            </w:pPr>
            <w:ins w:id="283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0350ED72" w14:textId="4F709335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4" w:author="Ericsson (Rapporteur)" w:date="2025-03-07T16:52:00Z"/>
                <w:lang w:eastAsia="ja-JP"/>
              </w:rPr>
            </w:pPr>
            <w:ins w:id="285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52B1EC74" w14:textId="75E447F6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6" w:author="Ericsson (Rapporteur)" w:date="2025-03-07T16:52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0EC9074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7" w:author="Ericsson (Rapporteur)" w:date="2025-03-07T16:52:00Z"/>
                <w:bCs/>
                <w:lang w:val="en-US" w:eastAsia="zh-CN"/>
              </w:rPr>
            </w:pPr>
            <w:ins w:id="288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5128A67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9" w:author="Ericsson (Rapporteur)" w:date="2025-03-07T16:52:00Z"/>
                <w:lang w:eastAsia="ja-JP"/>
              </w:rPr>
            </w:pPr>
          </w:p>
        </w:tc>
      </w:tr>
      <w:tr w:rsidR="007D7558" w14:paraId="6DEE278E" w14:textId="77777777" w:rsidTr="00067689">
        <w:trPr>
          <w:ins w:id="290" w:author="Ericsson User" w:date="2025-03-16T14:16:00Z"/>
        </w:trPr>
        <w:tc>
          <w:tcPr>
            <w:tcW w:w="1259" w:type="pct"/>
          </w:tcPr>
          <w:p w14:paraId="474D6747" w14:textId="4D6DEE2A" w:rsidR="007D7558" w:rsidRDefault="007D7558" w:rsidP="007D7558">
            <w:pPr>
              <w:pStyle w:val="TAL"/>
              <w:keepNext w:val="0"/>
              <w:keepLines w:val="0"/>
              <w:widowControl w:val="0"/>
              <w:rPr>
                <w:ins w:id="291" w:author="Ericsson User" w:date="2025-03-16T14:16:00Z"/>
                <w:rFonts w:cs="Arial"/>
                <w:szCs w:val="18"/>
                <w:lang w:val="en-US" w:eastAsia="zh-CN"/>
              </w:rPr>
            </w:pPr>
            <w:ins w:id="292" w:author="Ericsson User" w:date="2025-03-16T16:59:00Z">
              <w:r>
                <w:rPr>
                  <w:rFonts w:cs="Arial"/>
                  <w:szCs w:val="18"/>
                  <w:lang w:val="en-US" w:eastAsia="zh-CN"/>
                </w:rPr>
                <w:t>CCO Transaction ID</w:t>
              </w:r>
            </w:ins>
          </w:p>
        </w:tc>
        <w:tc>
          <w:tcPr>
            <w:tcW w:w="556" w:type="pct"/>
          </w:tcPr>
          <w:p w14:paraId="7F7FD825" w14:textId="0D569A0D" w:rsidR="007D7558" w:rsidRDefault="007D7558" w:rsidP="007D7558">
            <w:pPr>
              <w:pStyle w:val="TAL"/>
              <w:keepNext w:val="0"/>
              <w:keepLines w:val="0"/>
              <w:widowControl w:val="0"/>
              <w:rPr>
                <w:ins w:id="293" w:author="Ericsson User" w:date="2025-03-16T14:16:00Z"/>
                <w:rFonts w:eastAsia="SimSun"/>
                <w:lang w:val="en-US" w:eastAsia="zh-CN"/>
              </w:rPr>
            </w:pPr>
            <w:ins w:id="294" w:author="Ericsson User" w:date="2025-03-16T16:59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6693FCF9" w14:textId="77777777" w:rsidR="007D7558" w:rsidRDefault="007D7558" w:rsidP="007D7558">
            <w:pPr>
              <w:pStyle w:val="TAL"/>
              <w:keepNext w:val="0"/>
              <w:keepLines w:val="0"/>
              <w:widowControl w:val="0"/>
              <w:rPr>
                <w:ins w:id="295" w:author="Ericsson User" w:date="2025-03-16T14:16:00Z"/>
                <w:rFonts w:eastAsia="SimSun"/>
                <w:lang w:val="en-US" w:eastAsia="zh-CN"/>
              </w:rPr>
            </w:pPr>
          </w:p>
        </w:tc>
        <w:tc>
          <w:tcPr>
            <w:tcW w:w="963" w:type="pct"/>
          </w:tcPr>
          <w:p w14:paraId="565CCE46" w14:textId="6C22FE08" w:rsidR="007D7558" w:rsidRDefault="007D7558" w:rsidP="007D7558">
            <w:pPr>
              <w:pStyle w:val="TAL"/>
              <w:keepNext w:val="0"/>
              <w:keepLines w:val="0"/>
              <w:widowControl w:val="0"/>
              <w:rPr>
                <w:ins w:id="296" w:author="Ericsson User" w:date="2025-03-16T14:16:00Z"/>
                <w:bCs/>
                <w:lang w:val="en-US" w:eastAsia="zh-CN"/>
              </w:rPr>
            </w:pPr>
            <w:ins w:id="297" w:author="Ericsson User" w:date="2025-03-16T16:59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0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255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</w:tcPr>
          <w:p w14:paraId="416229E6" w14:textId="2524C8F1" w:rsidR="007D7558" w:rsidRDefault="007D7558" w:rsidP="007D7558">
            <w:pPr>
              <w:pStyle w:val="TAL"/>
              <w:keepNext w:val="0"/>
              <w:keepLines w:val="0"/>
              <w:widowControl w:val="0"/>
              <w:rPr>
                <w:ins w:id="298" w:author="Ericsson User" w:date="2025-03-16T14:16:00Z"/>
                <w:bCs/>
                <w:lang w:val="en-US" w:eastAsia="zh-CN"/>
              </w:rPr>
            </w:pPr>
          </w:p>
        </w:tc>
      </w:tr>
    </w:tbl>
    <w:p w14:paraId="28F8114D" w14:textId="77777777" w:rsidR="0064234E" w:rsidRDefault="0064234E" w:rsidP="0064234E">
      <w:pPr>
        <w:rPr>
          <w:ins w:id="299" w:author="Ericsson (Rapporteur)" w:date="2025-03-07T16:52:00Z"/>
        </w:rPr>
      </w:pPr>
    </w:p>
    <w:p w14:paraId="4FBC8D24" w14:textId="77777777" w:rsidR="0064234E" w:rsidRDefault="0064234E" w:rsidP="0064234E">
      <w:pPr>
        <w:pStyle w:val="Heading4"/>
        <w:keepNext w:val="0"/>
        <w:keepLines w:val="0"/>
        <w:widowControl w:val="0"/>
        <w:rPr>
          <w:ins w:id="300" w:author="Ericsson (Rapporteur)" w:date="2025-03-07T16:52:00Z"/>
          <w:rFonts w:cs="Arial"/>
          <w:szCs w:val="18"/>
          <w:lang w:val="en-US" w:eastAsia="zh-CN"/>
        </w:rPr>
      </w:pPr>
      <w:ins w:id="301" w:author="Ericsson (Rapporteur)" w:date="2025-03-07T16:52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0F7F7393" w14:textId="77777777" w:rsidR="0064234E" w:rsidRDefault="0064234E" w:rsidP="0064234E">
      <w:pPr>
        <w:rPr>
          <w:ins w:id="302" w:author="Ericsson (Rapporteur)" w:date="2025-03-07T16:52:00Z"/>
        </w:rPr>
      </w:pPr>
      <w:ins w:id="303" w:author="Ericsson (Rapporteur)" w:date="2025-03-07T16:52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3"/>
        <w:gridCol w:w="2880"/>
      </w:tblGrid>
      <w:tr w:rsidR="0064234E" w14:paraId="6F18253C" w14:textId="77777777" w:rsidTr="00067689">
        <w:trPr>
          <w:tblHeader/>
          <w:ins w:id="304" w:author="Ericsson (Rapporteur)" w:date="2025-03-07T16:52:00Z"/>
        </w:trPr>
        <w:tc>
          <w:tcPr>
            <w:tcW w:w="1261" w:type="pct"/>
          </w:tcPr>
          <w:p w14:paraId="27818B8C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5" w:author="Ericsson (Rapporteur)" w:date="2025-03-07T16:52:00Z"/>
                <w:lang w:eastAsia="ja-JP"/>
              </w:rPr>
            </w:pPr>
            <w:ins w:id="306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2FD335BA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7" w:author="Ericsson (Rapporteur)" w:date="2025-03-07T16:52:00Z"/>
                <w:lang w:eastAsia="ja-JP"/>
              </w:rPr>
            </w:pPr>
            <w:ins w:id="308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54C0FF6E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9" w:author="Ericsson (Rapporteur)" w:date="2025-03-07T16:52:00Z"/>
                <w:lang w:eastAsia="ja-JP"/>
              </w:rPr>
            </w:pPr>
            <w:ins w:id="310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B13F728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11" w:author="Ericsson (Rapporteur)" w:date="2025-03-07T16:52:00Z"/>
                <w:lang w:eastAsia="ja-JP"/>
              </w:rPr>
            </w:pPr>
            <w:ins w:id="312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7FD64FE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13" w:author="Ericsson (Rapporteur)" w:date="2025-03-07T16:52:00Z"/>
                <w:lang w:eastAsia="ja-JP"/>
              </w:rPr>
            </w:pPr>
            <w:ins w:id="314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4234E" w14:paraId="0712248A" w14:textId="77777777" w:rsidTr="00067689">
        <w:trPr>
          <w:ins w:id="315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B2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6" w:author="Ericsson (Rapporteur)" w:date="2025-03-07T16:52:00Z"/>
                <w:rFonts w:cs="Arial"/>
                <w:szCs w:val="18"/>
                <w:lang w:val="en-US" w:eastAsia="zh-CN"/>
              </w:rPr>
            </w:pPr>
            <w:ins w:id="317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71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8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D69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9" w:author="Ericsson (Rapporteur)" w:date="2025-03-07T16:52:00Z"/>
                <w:rFonts w:cs="Arial"/>
                <w:szCs w:val="18"/>
                <w:lang w:val="en-US" w:eastAsia="ja-JP"/>
              </w:rPr>
            </w:pPr>
            <w:ins w:id="320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4A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1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D5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2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2FC0234A" w14:textId="77777777" w:rsidTr="00067689">
        <w:trPr>
          <w:ins w:id="32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C2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4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25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C81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6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CD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7" w:author="Ericsson (Rapporteur)" w:date="2025-03-07T16:52:00Z"/>
                <w:rFonts w:cs="Arial"/>
                <w:szCs w:val="18"/>
                <w:lang w:val="en-US" w:eastAsia="ja-JP"/>
              </w:rPr>
            </w:pPr>
            <w:ins w:id="328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A94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82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0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7DB0962A" w14:textId="77777777" w:rsidTr="00067689">
        <w:trPr>
          <w:ins w:id="331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91F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2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3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9B6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4" w:author="Ericsson (Rapporteur)" w:date="2025-03-07T16:52:00Z"/>
                <w:rFonts w:cs="Arial"/>
                <w:szCs w:val="18"/>
                <w:lang w:val="en-US" w:eastAsia="zh-CN"/>
              </w:rPr>
            </w:pPr>
            <w:ins w:id="33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DD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6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7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5-03-07T16:52:00Z"/>
                <w:rFonts w:cs="Arial"/>
                <w:szCs w:val="18"/>
                <w:lang w:val="en-US" w:eastAsia="zh-CN"/>
              </w:rPr>
            </w:pPr>
            <w:ins w:id="33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92A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120C292E" w14:textId="77777777" w:rsidTr="00067689">
        <w:trPr>
          <w:ins w:id="34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C69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3-07T16:52:00Z"/>
                <w:rFonts w:cs="Arial"/>
                <w:szCs w:val="18"/>
                <w:lang w:val="en-US" w:eastAsia="zh-CN"/>
              </w:rPr>
            </w:pPr>
            <w:ins w:id="342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4A8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3" w:author="Ericsson (Rapporteur)" w:date="2025-03-07T16:52:00Z"/>
                <w:rFonts w:cs="Arial"/>
                <w:szCs w:val="18"/>
                <w:lang w:val="en-US" w:eastAsia="zh-CN"/>
              </w:rPr>
            </w:pPr>
            <w:ins w:id="34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00A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BCF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6" w:author="Ericsson (Rapporteur)" w:date="2025-03-07T16:52:00Z"/>
                <w:rFonts w:cs="Arial"/>
                <w:szCs w:val="18"/>
                <w:lang w:val="en-US" w:eastAsia="zh-CN"/>
              </w:rPr>
            </w:pPr>
            <w:ins w:id="347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41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5-03-07T16:52:00Z"/>
                <w:bCs/>
                <w:lang w:val="en-US" w:eastAsia="zh-CN"/>
              </w:rPr>
            </w:pPr>
            <w:ins w:id="349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52B5585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09BC9689" w14:textId="77777777" w:rsidTr="00067689">
        <w:trPr>
          <w:ins w:id="351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7611" w14:textId="77777777" w:rsidR="0064234E" w:rsidRPr="00024B4B" w:rsidRDefault="0064234E" w:rsidP="00067689">
            <w:pPr>
              <w:pStyle w:val="TAL"/>
              <w:keepNext w:val="0"/>
              <w:keepLines w:val="0"/>
              <w:widowControl w:val="0"/>
              <w:rPr>
                <w:ins w:id="352" w:author="Ericsson (Rapporteur)" w:date="2025-03-07T16:52:00Z"/>
                <w:rFonts w:cs="Arial"/>
                <w:b/>
                <w:bCs/>
                <w:szCs w:val="18"/>
                <w:lang w:val="fr-FR" w:eastAsia="zh-CN"/>
              </w:rPr>
            </w:pPr>
            <w:ins w:id="353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5866" w14:textId="77777777" w:rsidR="0064234E" w:rsidRPr="00024B4B" w:rsidRDefault="0064234E" w:rsidP="00067689">
            <w:pPr>
              <w:pStyle w:val="TAL"/>
              <w:keepNext w:val="0"/>
              <w:keepLines w:val="0"/>
              <w:widowControl w:val="0"/>
              <w:rPr>
                <w:ins w:id="354" w:author="Ericsson (Rapporteur)" w:date="2025-03-07T16:52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FC0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5-03-07T16:52:00Z"/>
                <w:rFonts w:cs="Arial"/>
                <w:szCs w:val="18"/>
                <w:lang w:val="en-US" w:eastAsia="ja-JP"/>
              </w:rPr>
            </w:pPr>
            <w:ins w:id="356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4A2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7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50B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5E6B5A9F" w14:textId="77777777" w:rsidTr="00067689">
        <w:trPr>
          <w:ins w:id="359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AA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5-03-07T16:52:00Z"/>
                <w:rFonts w:cs="Arial"/>
                <w:szCs w:val="18"/>
                <w:lang w:val="en-US" w:eastAsia="zh-CN"/>
              </w:rPr>
            </w:pPr>
            <w:ins w:id="36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98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78F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3" w:author="Ericsson (Rapporteur)" w:date="2025-03-07T16:52:00Z"/>
                <w:rFonts w:cs="Arial"/>
                <w:szCs w:val="18"/>
                <w:lang w:val="en-US" w:eastAsia="ja-JP"/>
              </w:rPr>
            </w:pPr>
            <w:ins w:id="364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0E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1B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6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410488F5" w14:textId="77777777" w:rsidTr="00067689">
        <w:trPr>
          <w:ins w:id="36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733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8" w:author="Ericsson (Rapporteur)" w:date="2025-03-07T16:52:00Z"/>
                <w:rFonts w:cs="Arial"/>
                <w:szCs w:val="18"/>
                <w:lang w:val="en-US" w:eastAsia="zh-CN"/>
              </w:rPr>
            </w:pPr>
            <w:ins w:id="369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86B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0" w:author="Ericsson (Rapporteur)" w:date="2025-03-07T16:52:00Z"/>
                <w:rFonts w:cs="Arial"/>
                <w:szCs w:val="18"/>
                <w:lang w:val="en-US" w:eastAsia="zh-CN"/>
              </w:rPr>
            </w:pPr>
            <w:ins w:id="37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E2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2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EC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3-07T16:52:00Z"/>
                <w:rFonts w:eastAsia="SimSun"/>
                <w:lang w:val="en-US" w:eastAsia="zh-CN"/>
              </w:rPr>
            </w:pPr>
            <w:ins w:id="374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BF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2A88C192" w14:textId="77777777" w:rsidTr="00067689">
        <w:trPr>
          <w:ins w:id="37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F4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5-03-07T16:52:00Z"/>
                <w:rFonts w:cs="Arial"/>
                <w:szCs w:val="18"/>
                <w:lang w:val="en-US" w:eastAsia="zh-CN"/>
              </w:rPr>
            </w:pPr>
            <w:ins w:id="37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58B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9" w:author="Ericsson (Rapporteur)" w:date="2025-03-07T16:52:00Z"/>
                <w:rFonts w:cs="Arial"/>
                <w:szCs w:val="18"/>
                <w:lang w:val="en-US" w:eastAsia="zh-CN"/>
              </w:rPr>
            </w:pPr>
            <w:ins w:id="380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747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1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DD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2" w:author="Ericsson (Rapporteur)" w:date="2025-03-07T16:52:00Z"/>
                <w:rFonts w:eastAsia="SimSun"/>
                <w:lang w:val="en-US" w:eastAsia="zh-CN"/>
              </w:rPr>
            </w:pPr>
            <w:ins w:id="383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AFD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4" w:author="Ericsson (Rapporteur)" w:date="2025-03-07T16:52:00Z"/>
                <w:bCs/>
                <w:lang w:val="en-US" w:eastAsia="zh-CN"/>
              </w:rPr>
            </w:pPr>
            <w:ins w:id="385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383D80F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41E7DDB5" w14:textId="77777777" w:rsidTr="00067689">
        <w:trPr>
          <w:ins w:id="38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8F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3-07T16:52:00Z"/>
                <w:rFonts w:cs="Arial"/>
                <w:szCs w:val="18"/>
                <w:lang w:val="en-US" w:eastAsia="zh-CN"/>
              </w:rPr>
            </w:pPr>
            <w:ins w:id="389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9E2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0" w:author="Ericsson (Rapporteur)" w:date="2025-03-07T16:52:00Z"/>
                <w:rFonts w:cs="Arial"/>
                <w:szCs w:val="18"/>
                <w:lang w:val="en-US" w:eastAsia="zh-CN"/>
              </w:rPr>
            </w:pPr>
            <w:ins w:id="39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D94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2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2CB" w14:textId="7205B99E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3" w:author="Ericsson (Rapporteur)" w:date="2025-03-07T16:52:00Z"/>
                <w:rFonts w:eastAsia="SimSun"/>
                <w:lang w:val="en-US" w:eastAsia="zh-CN"/>
              </w:rPr>
            </w:pPr>
            <w:ins w:id="394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highlight w:val="yellow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69B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5" w:author="Ericsson (Rapporteur)" w:date="2025-03-07T16:52:00Z"/>
                <w:bCs/>
                <w:lang w:val="en-US" w:eastAsia="zh-CN"/>
              </w:rPr>
            </w:pPr>
            <w:ins w:id="396" w:author="Ericsson (Rapporteur)" w:date="2025-03-07T16:52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  <w:tr w:rsidR="0064234E" w14:paraId="2585C23D" w14:textId="77777777" w:rsidTr="00067689">
        <w:trPr>
          <w:ins w:id="39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2EF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="164"/>
              <w:rPr>
                <w:ins w:id="398" w:author="Ericsson (Rapporteur)" w:date="2025-03-07T16:52:00Z"/>
                <w:rFonts w:cs="Arial"/>
                <w:szCs w:val="18"/>
                <w:lang w:val="en-US" w:eastAsia="zh-CN"/>
              </w:rPr>
            </w:pPr>
            <w:ins w:id="399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4C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00" w:author="Ericsson (Rapporteur)" w:date="2025-03-07T16:52:00Z"/>
                <w:rFonts w:cs="Arial"/>
                <w:szCs w:val="18"/>
                <w:lang w:val="en-US" w:eastAsia="zh-CN"/>
              </w:rPr>
            </w:pPr>
            <w:ins w:id="40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AED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02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337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03" w:author="Ericsson (Rapporteur)" w:date="2025-03-07T16:52:00Z"/>
                <w:rFonts w:eastAsia="SimSun"/>
                <w:lang w:val="en-US" w:eastAsia="zh-CN"/>
              </w:rPr>
            </w:pPr>
            <w:ins w:id="404" w:author="Ericsson (Rapporteur)" w:date="2025-03-07T16:52:00Z">
              <w:r>
                <w:rPr>
                  <w:rFonts w:eastAsia="SimSun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A1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05" w:author="Ericsson (Rapporteur)" w:date="2025-03-07T16:52:00Z"/>
                <w:bCs/>
                <w:lang w:val="en-US" w:eastAsia="zh-CN"/>
              </w:rPr>
            </w:pPr>
          </w:p>
        </w:tc>
      </w:tr>
      <w:tr w:rsidR="007D7558" w14:paraId="2289D5A3" w14:textId="77777777" w:rsidTr="00067689">
        <w:trPr>
          <w:ins w:id="406" w:author="Ericsson User" w:date="2025-03-16T16:59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F27" w14:textId="5C76721F" w:rsidR="007D7558" w:rsidRDefault="007D7558" w:rsidP="007D7558">
            <w:pPr>
              <w:pStyle w:val="TAL"/>
              <w:keepNext w:val="0"/>
              <w:keepLines w:val="0"/>
              <w:widowControl w:val="0"/>
              <w:ind w:left="164"/>
              <w:rPr>
                <w:ins w:id="407" w:author="Ericsson User" w:date="2025-03-16T16:59:00Z"/>
                <w:rFonts w:cs="Arial"/>
                <w:szCs w:val="18"/>
                <w:lang w:val="en-US" w:eastAsia="zh-CN"/>
              </w:rPr>
            </w:pPr>
            <w:ins w:id="408" w:author="Ericsson User" w:date="2025-03-16T16:59:00Z">
              <w:r>
                <w:rPr>
                  <w:rFonts w:cs="Arial"/>
                  <w:szCs w:val="18"/>
                  <w:lang w:val="en-US" w:eastAsia="zh-CN"/>
                </w:rPr>
                <w:t>&gt;&gt;CCO Transaction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83D" w14:textId="24E308D0" w:rsidR="007D7558" w:rsidRDefault="007D7558" w:rsidP="007D7558">
            <w:pPr>
              <w:pStyle w:val="TAL"/>
              <w:keepNext w:val="0"/>
              <w:keepLines w:val="0"/>
              <w:widowControl w:val="0"/>
              <w:rPr>
                <w:ins w:id="409" w:author="Ericsson User" w:date="2025-03-16T16:59:00Z"/>
                <w:rFonts w:cs="Arial"/>
                <w:szCs w:val="18"/>
                <w:lang w:val="en-US" w:eastAsia="zh-CN"/>
              </w:rPr>
            </w:pPr>
            <w:ins w:id="410" w:author="Ericsson User" w:date="2025-03-16T16:59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110F" w14:textId="77777777" w:rsidR="007D7558" w:rsidRDefault="007D7558" w:rsidP="007D7558">
            <w:pPr>
              <w:pStyle w:val="TAL"/>
              <w:keepNext w:val="0"/>
              <w:keepLines w:val="0"/>
              <w:widowControl w:val="0"/>
              <w:rPr>
                <w:ins w:id="411" w:author="Ericsson User" w:date="2025-03-16T16:5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F6E" w14:textId="34D5D653" w:rsidR="007D7558" w:rsidRDefault="007D7558" w:rsidP="007D7558">
            <w:pPr>
              <w:pStyle w:val="TAL"/>
              <w:keepNext w:val="0"/>
              <w:keepLines w:val="0"/>
              <w:widowControl w:val="0"/>
              <w:rPr>
                <w:ins w:id="412" w:author="Ericsson User" w:date="2025-03-16T16:59:00Z"/>
                <w:rFonts w:eastAsia="SimSun"/>
                <w:lang w:val="en-US" w:eastAsia="zh-CN"/>
              </w:rPr>
            </w:pPr>
            <w:ins w:id="413" w:author="Ericsson User" w:date="2025-03-16T16:59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0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255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6C7" w14:textId="77777777" w:rsidR="007D7558" w:rsidRDefault="007D7558" w:rsidP="007D7558">
            <w:pPr>
              <w:pStyle w:val="TAL"/>
              <w:keepNext w:val="0"/>
              <w:keepLines w:val="0"/>
              <w:widowControl w:val="0"/>
              <w:rPr>
                <w:ins w:id="414" w:author="Ericsson User" w:date="2025-03-16T16:59:00Z"/>
                <w:bCs/>
                <w:lang w:val="en-US" w:eastAsia="zh-CN"/>
              </w:rPr>
            </w:pPr>
          </w:p>
        </w:tc>
      </w:tr>
    </w:tbl>
    <w:p w14:paraId="177960A0" w14:textId="77777777" w:rsidR="0064234E" w:rsidRDefault="0064234E" w:rsidP="0064234E">
      <w:pPr>
        <w:rPr>
          <w:ins w:id="415" w:author="Ericsson (Rapporteur)" w:date="2025-03-07T16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144AD457" w14:textId="77777777" w:rsidTr="00067689">
        <w:trPr>
          <w:ins w:id="416" w:author="Ericsson (Rapporteur)" w:date="2025-03-07T16:52:00Z"/>
        </w:trPr>
        <w:tc>
          <w:tcPr>
            <w:tcW w:w="3686" w:type="dxa"/>
          </w:tcPr>
          <w:p w14:paraId="267C9206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417" w:author="Ericsson (Rapporteur)" w:date="2025-03-07T16:52:00Z"/>
              </w:rPr>
            </w:pPr>
            <w:ins w:id="418" w:author="Ericsson (Rapporteur)" w:date="2025-03-07T16:52:00Z">
              <w:r>
                <w:t>Range bound</w:t>
              </w:r>
            </w:ins>
          </w:p>
        </w:tc>
        <w:tc>
          <w:tcPr>
            <w:tcW w:w="5670" w:type="dxa"/>
          </w:tcPr>
          <w:p w14:paraId="13FAB6FD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419" w:author="Ericsson (Rapporteur)" w:date="2025-03-07T16:52:00Z"/>
              </w:rPr>
            </w:pPr>
            <w:ins w:id="420" w:author="Ericsson (Rapporteur)" w:date="2025-03-07T16:52:00Z">
              <w:r>
                <w:t>Explanation</w:t>
              </w:r>
            </w:ins>
          </w:p>
        </w:tc>
      </w:tr>
      <w:tr w:rsidR="0064234E" w14:paraId="7EE5900D" w14:textId="77777777" w:rsidTr="00067689">
        <w:trPr>
          <w:ins w:id="421" w:author="Ericsson (Rapporteur)" w:date="2025-03-07T16:52:00Z"/>
        </w:trPr>
        <w:tc>
          <w:tcPr>
            <w:tcW w:w="3686" w:type="dxa"/>
          </w:tcPr>
          <w:p w14:paraId="15C0CB9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22" w:author="Ericsson (Rapporteur)" w:date="2025-03-07T16:52:00Z"/>
              </w:rPr>
            </w:pPr>
            <w:ins w:id="423" w:author="Ericsson (Rapporteur)" w:date="2025-03-07T16:52:00Z">
              <w:r>
                <w:t>maxCellingNBDU</w:t>
              </w:r>
            </w:ins>
          </w:p>
        </w:tc>
        <w:tc>
          <w:tcPr>
            <w:tcW w:w="5670" w:type="dxa"/>
          </w:tcPr>
          <w:p w14:paraId="204E823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24" w:author="Ericsson (Rapporteur)" w:date="2025-03-07T16:52:00Z"/>
              </w:rPr>
            </w:pPr>
            <w:ins w:id="425" w:author="Ericsson (Rapporteur)" w:date="2025-03-07T16:52:00Z">
              <w:r>
                <w:t>Maximum no. cells that can be served by a gNB-DU. Value is 512.</w:t>
              </w:r>
            </w:ins>
          </w:p>
        </w:tc>
      </w:tr>
      <w:tr w:rsidR="0064234E" w14:paraId="37CCB859" w14:textId="77777777" w:rsidTr="00067689">
        <w:trPr>
          <w:ins w:id="426" w:author="Ericsson (Rapporteur)" w:date="2025-03-07T16:52:00Z"/>
        </w:trPr>
        <w:tc>
          <w:tcPr>
            <w:tcW w:w="3686" w:type="dxa"/>
          </w:tcPr>
          <w:p w14:paraId="47D4456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27" w:author="Ericsson (Rapporteur)" w:date="2025-03-07T16:52:00Z"/>
                <w:rFonts w:cs="Arial"/>
              </w:rPr>
            </w:pPr>
            <w:ins w:id="428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35772B8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29" w:author="Ericsson (Rapporteur)" w:date="2025-03-07T16:52:00Z"/>
                <w:rFonts w:cs="Arial"/>
                <w:lang w:val="en-US"/>
              </w:rPr>
            </w:pPr>
            <w:ins w:id="430" w:author="Ericsson (Rapporteur)" w:date="2025-03-07T16:52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43C908EC" w14:textId="77777777" w:rsidR="0064234E" w:rsidRDefault="0064234E" w:rsidP="0064234E"/>
    <w:p w14:paraId="611626CA" w14:textId="77777777" w:rsidR="00402B9B" w:rsidRPr="0064234E" w:rsidRDefault="00402B9B" w:rsidP="0064234E"/>
    <w:p w14:paraId="603E8247" w14:textId="77777777" w:rsidR="0064234E" w:rsidRDefault="0064234E" w:rsidP="0064234E">
      <w:pPr>
        <w:sectPr w:rsidR="0064234E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268105E" w14:textId="77777777" w:rsidR="0064234E" w:rsidRDefault="0064234E" w:rsidP="0064234E"/>
    <w:p w14:paraId="3D489654" w14:textId="77777777" w:rsidR="0064234E" w:rsidRDefault="0064234E" w:rsidP="0064234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24BBE67D" w14:textId="77777777" w:rsidR="0064234E" w:rsidRPr="00FD0425" w:rsidRDefault="0064234E" w:rsidP="0064234E">
      <w:pPr>
        <w:pStyle w:val="Heading3"/>
      </w:pPr>
      <w:bookmarkStart w:id="431" w:name="_Toc184832162"/>
      <w:r w:rsidRPr="00EA5FA7">
        <w:t>9.4.4</w:t>
      </w:r>
      <w:r w:rsidRPr="00EA5FA7">
        <w:tab/>
        <w:t>PDU Definitions</w:t>
      </w:r>
      <w:bookmarkEnd w:id="431"/>
    </w:p>
    <w:p w14:paraId="5786184F" w14:textId="77777777" w:rsidR="0064234E" w:rsidRDefault="0064234E" w:rsidP="0064234E"/>
    <w:p w14:paraId="4E5F72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3EC4161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902E4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4B02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19B6E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FAE2F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E132E1" w14:textId="77777777" w:rsidR="0064234E" w:rsidRDefault="0064234E" w:rsidP="0064234E">
      <w:pPr>
        <w:pStyle w:val="PL"/>
        <w:rPr>
          <w:snapToGrid w:val="0"/>
        </w:rPr>
      </w:pPr>
    </w:p>
    <w:p w14:paraId="4369E13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FF0ED9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8D79D0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2B1352C" w14:textId="77777777" w:rsidR="0064234E" w:rsidRDefault="0064234E" w:rsidP="0064234E">
      <w:pPr>
        <w:pStyle w:val="PL"/>
        <w:rPr>
          <w:snapToGrid w:val="0"/>
        </w:rPr>
      </w:pPr>
    </w:p>
    <w:p w14:paraId="5351A1F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DBF576B" w14:textId="77777777" w:rsidR="0064234E" w:rsidRDefault="0064234E" w:rsidP="0064234E">
      <w:pPr>
        <w:pStyle w:val="PL"/>
        <w:rPr>
          <w:snapToGrid w:val="0"/>
        </w:rPr>
      </w:pPr>
    </w:p>
    <w:p w14:paraId="3089AA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C51141A" w14:textId="77777777" w:rsidR="0064234E" w:rsidRDefault="0064234E" w:rsidP="0064234E">
      <w:pPr>
        <w:pStyle w:val="PL"/>
        <w:rPr>
          <w:snapToGrid w:val="0"/>
        </w:rPr>
      </w:pPr>
    </w:p>
    <w:p w14:paraId="3D7CE7F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DAA86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7B0C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218BFA0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034A9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5236BD" w14:textId="77777777" w:rsidR="0064234E" w:rsidRDefault="0064234E" w:rsidP="0064234E">
      <w:pPr>
        <w:pStyle w:val="PL"/>
        <w:rPr>
          <w:snapToGrid w:val="0"/>
        </w:rPr>
      </w:pPr>
    </w:p>
    <w:p w14:paraId="240AB20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95B6C76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535CC92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299CBD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7D2A078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06FF7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72675C4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024D47E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69CD01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78AF15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6FDEEA7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55D654B6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1A7CB6D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3D7F1F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50D865A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18C1CA7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5D81BD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5557873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19EC42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7B0742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6763CE8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7AF8231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C-RNTI,</w:t>
      </w:r>
    </w:p>
    <w:p w14:paraId="1C67B6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1DF70C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03F6BED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2C030B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0BE4BF9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619633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5A3B2D6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2B4A6C4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612832F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E38D5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573998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7ED66F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037C3F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50AB214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5027B33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1E1462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0F19C1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6A0E853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4A18F2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3A0AFE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52E347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7429C6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01A9F04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6F73F8DB" w14:textId="77777777" w:rsidR="0064234E" w:rsidRPr="00135D44" w:rsidRDefault="0064234E" w:rsidP="0064234E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4F1EEFAE" w14:textId="77777777" w:rsidR="0064234E" w:rsidRDefault="0064234E" w:rsidP="0064234E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70DDD0D5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08A1676E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330997BE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120F1105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670C9ABF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6999787C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3FB02ADA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6468C60F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228317A0" w14:textId="77777777" w:rsidR="0064234E" w:rsidRPr="00024B4B" w:rsidRDefault="0064234E" w:rsidP="0064234E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1A2E175D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75431423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29687C40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28736EB4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6F6AC5DB" w14:textId="77777777" w:rsidR="0064234E" w:rsidRPr="00024B4B" w:rsidRDefault="0064234E" w:rsidP="0064234E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6E3553EC" w14:textId="77777777" w:rsidR="0064234E" w:rsidRPr="00024B4B" w:rsidRDefault="0064234E" w:rsidP="0064234E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EE17E32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BB30892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1E5CC306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67B28BED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47AEFFA1" w14:textId="77777777" w:rsidR="0064234E" w:rsidRDefault="0064234E" w:rsidP="0064234E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1F9198FC" w14:textId="77777777" w:rsidR="0064234E" w:rsidRDefault="0064234E" w:rsidP="0064234E">
      <w:pPr>
        <w:pStyle w:val="PL"/>
      </w:pPr>
      <w:r>
        <w:tab/>
        <w:t>MulticastMRBs-ToBeModified-Item,</w:t>
      </w:r>
    </w:p>
    <w:p w14:paraId="2FA6B8B1" w14:textId="77777777" w:rsidR="0064234E" w:rsidRDefault="0064234E" w:rsidP="0064234E">
      <w:pPr>
        <w:pStyle w:val="PL"/>
      </w:pPr>
      <w:r>
        <w:tab/>
        <w:t>MulticastMRBs-ToBeReleased-Item,</w:t>
      </w:r>
    </w:p>
    <w:p w14:paraId="2A081A2C" w14:textId="77777777" w:rsidR="0064234E" w:rsidRDefault="0064234E" w:rsidP="0064234E">
      <w:pPr>
        <w:pStyle w:val="PL"/>
      </w:pPr>
      <w:r>
        <w:tab/>
        <w:t>MulticastMRBs-SetupMod-Item,</w:t>
      </w:r>
    </w:p>
    <w:p w14:paraId="13E0C27C" w14:textId="77777777" w:rsidR="0064234E" w:rsidRDefault="0064234E" w:rsidP="0064234E">
      <w:pPr>
        <w:pStyle w:val="PL"/>
      </w:pPr>
      <w:r>
        <w:tab/>
        <w:t>MulticastMRBs-FailedToBeSetupMod-Item,</w:t>
      </w:r>
    </w:p>
    <w:p w14:paraId="3091C0E0" w14:textId="77777777" w:rsidR="0064234E" w:rsidRDefault="0064234E" w:rsidP="0064234E">
      <w:pPr>
        <w:pStyle w:val="PL"/>
      </w:pPr>
      <w:r>
        <w:tab/>
        <w:t>MulticastMRBs-Modified-Item,</w:t>
      </w:r>
    </w:p>
    <w:p w14:paraId="62A12332" w14:textId="77777777" w:rsidR="0064234E" w:rsidRDefault="0064234E" w:rsidP="0064234E">
      <w:pPr>
        <w:pStyle w:val="PL"/>
        <w:rPr>
          <w:rFonts w:eastAsia="Yu Mincho"/>
        </w:rPr>
      </w:pPr>
      <w:r>
        <w:tab/>
        <w:t>MulticastMRBs-FailedToBeModified-Item,</w:t>
      </w:r>
    </w:p>
    <w:p w14:paraId="5AD01C7D" w14:textId="77777777" w:rsidR="0064234E" w:rsidRDefault="0064234E" w:rsidP="0064234E">
      <w:pPr>
        <w:pStyle w:val="PL"/>
      </w:pPr>
      <w:bookmarkStart w:id="432" w:name="OLE_LINK85"/>
      <w:bookmarkStart w:id="433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CE1D3C1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lastRenderedPageBreak/>
        <w:tab/>
        <w:t>NetworkControlledRepeaterAuthorized,</w:t>
      </w:r>
    </w:p>
    <w:bookmarkEnd w:id="432"/>
    <w:bookmarkEnd w:id="433"/>
    <w:p w14:paraId="7E8585F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6371B3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1BF443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04DCE9D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2A04253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7C1575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E3EB9F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277008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101147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01E92B3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692BB97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4D76037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436EB2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08D34D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2D417C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4451C16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F750E7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18B7DB3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6061C8D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22629D40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3C375C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32D5C9C2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A9EFA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685C44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36CDB8E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0D3A55B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11F766B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5B2C190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45C9E5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6D801B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6B520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DB8AED8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411861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5F6C93F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6375682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2A29C94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201BA79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5FF872C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5957A42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1241CCB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0157E3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23CDB5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5C676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49B1F14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A8262C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714925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3B3EB4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6F9F625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508DC87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6A50D4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3A0086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4129488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7D0B3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PWSSystemInformation,</w:t>
      </w:r>
    </w:p>
    <w:p w14:paraId="4C774F9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183455A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2AC7AC2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492554D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3834F7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6307CE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3D7E7F8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38EF21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DE71B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18BCC63B" w14:textId="77777777" w:rsidR="0064234E" w:rsidRDefault="0064234E" w:rsidP="0064234E">
      <w:pPr>
        <w:pStyle w:val="PL"/>
      </w:pPr>
      <w:r>
        <w:tab/>
        <w:t>EUTRA-NR-CellResourceCoordinationReq-Container,</w:t>
      </w:r>
    </w:p>
    <w:p w14:paraId="1D0D95FC" w14:textId="77777777" w:rsidR="0064234E" w:rsidRDefault="0064234E" w:rsidP="0064234E">
      <w:pPr>
        <w:pStyle w:val="PL"/>
      </w:pPr>
      <w:r>
        <w:tab/>
        <w:t>EUTRA-NR-CellResourceCoordinationReqAck-Container,</w:t>
      </w:r>
    </w:p>
    <w:p w14:paraId="2D3FA2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7D3BFE6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019B2E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9602F1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9FB686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7CE16E6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6F54E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266AF9D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71006DD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3883F50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395AFDE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72CB7F4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03DDAF8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AA318C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0DFA11C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D892C2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226FAFB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31B5716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18CD29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11CE664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363785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0B1587B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5403E9F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5349A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3E2389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744CDA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436A8EC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69F50D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7924844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8F2AA2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60773DD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98D25F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6F77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2DD91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B903E6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67B6E8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6F0E1C8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0B6A0E6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7EB7AD2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677BB22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0F6E40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139F3A8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BH-Routing-Information-Added-List-Item,</w:t>
      </w:r>
    </w:p>
    <w:p w14:paraId="5E94651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7DF80C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FF9451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08DB61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63414AD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5AE17A1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1714B51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1074282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5335DA4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5403BBC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2E4756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01D10F5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4C46FA9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5A0929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2C92F3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1CA0E0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62CCFD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6D2C82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5FA2F2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092DA9A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7D1607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766E093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76659E2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33726B4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478A8CE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294BB13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7DB43A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11BF5D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756CE69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6DD6FEB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6BF717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015486F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22CB7FD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73F40C1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74816B9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240896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788B63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1684FC0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06C4465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32CC711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681B839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02949BA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1A239D4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63545C5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3667806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3BB4A5A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1C4331F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58E16D3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5B2864B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37ACE3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9E8F3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23E9F68C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1A4152D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6ECD41A7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35C897F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013A149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C1F2053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127C979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E68FF13" w14:textId="77777777" w:rsidR="0064234E" w:rsidRDefault="0064234E" w:rsidP="0064234E">
      <w:pPr>
        <w:pStyle w:val="PL"/>
      </w:pPr>
      <w:r>
        <w:tab/>
        <w:t>PosReportCharacteristics,</w:t>
      </w:r>
    </w:p>
    <w:p w14:paraId="0D0E46C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7BD458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3226AE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A6CAFD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46A25EE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E1F0281" w14:textId="77777777" w:rsidR="0064234E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66AFF91C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SpatialRelationInfo,</w:t>
      </w:r>
    </w:p>
    <w:p w14:paraId="07F496B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D47BC42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540E038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38A9F3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AEDD02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405763A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7396BE5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910935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BF1C0D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547F7CD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9E4958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11482A1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18837EF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07AB601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5492245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0588796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FA6BB9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1A78434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12BA2BC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B2E261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47928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37234E9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608A7F1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3C3ABB2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342B5FB3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7F033243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38AC252F" w14:textId="77777777" w:rsidR="0064234E" w:rsidRDefault="0064234E" w:rsidP="0064234E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3F1B44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142C612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598748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44BB4AF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6036C89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30BABFF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076368E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0BBB6D2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305692A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04461B8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109B606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33CE8FD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1670C99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7FF2F00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5EE7F7A" w14:textId="77777777" w:rsidR="0064234E" w:rsidRDefault="0064234E" w:rsidP="0064234E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99D43C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313F49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6402AD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55B4F9C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1ADE1F8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566C63A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737967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4A94582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806B2D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740811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7486518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FF315A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0B920DD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7D28F1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26C88EC3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77199A2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C3B45F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8F834B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50AAFA9" w14:textId="77777777" w:rsidR="0064234E" w:rsidRPr="00024B4B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6601D1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EC7F1F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079B170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3D04B1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8DD13A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448FD1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F23018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CFE502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235636F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D87AE8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93F09C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2266A22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667BF5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652401C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31664B8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C6D228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1D2B21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B0711C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9417E3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094FBE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E906532" w14:textId="77777777" w:rsidR="0064234E" w:rsidRDefault="0064234E" w:rsidP="0064234E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487034F" w14:textId="77777777" w:rsidR="0064234E" w:rsidRDefault="0064234E" w:rsidP="0064234E">
      <w:pPr>
        <w:pStyle w:val="PL"/>
      </w:pPr>
      <w:r>
        <w:tab/>
        <w:t>PathSwitchConfiguration,</w:t>
      </w:r>
    </w:p>
    <w:p w14:paraId="0A96C6DE" w14:textId="77777777" w:rsidR="0064234E" w:rsidRDefault="0064234E" w:rsidP="0064234E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5557EBF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29046136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28121F79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5A4E2A0A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03AFAD9C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5A3E356" w14:textId="77777777" w:rsidR="0064234E" w:rsidRDefault="0064234E" w:rsidP="0064234E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7B550D6A" w14:textId="77777777" w:rsidR="0064234E" w:rsidRDefault="0064234E" w:rsidP="0064234E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08F09E09" w14:textId="77777777" w:rsidR="0064234E" w:rsidRDefault="0064234E" w:rsidP="0064234E">
      <w:pPr>
        <w:pStyle w:val="PL"/>
      </w:pPr>
      <w:r>
        <w:tab/>
        <w:t>UE-MulticastMRBs-RequiredToBeReleased-Item,</w:t>
      </w:r>
    </w:p>
    <w:p w14:paraId="11EB82EF" w14:textId="77777777" w:rsidR="0064234E" w:rsidRPr="00024B4B" w:rsidRDefault="0064234E" w:rsidP="0064234E">
      <w:pPr>
        <w:pStyle w:val="PL"/>
        <w:rPr>
          <w:lang w:val="pt-PT"/>
        </w:rPr>
      </w:pPr>
      <w:bookmarkStart w:id="434" w:name="_Hlk135863805"/>
      <w:r>
        <w:lastRenderedPageBreak/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34"/>
    <w:p w14:paraId="130ABF21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1E530039" w14:textId="77777777" w:rsidR="0064234E" w:rsidRDefault="0064234E" w:rsidP="0064234E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713C5D20" w14:textId="77777777" w:rsidR="0064234E" w:rsidRDefault="0064234E" w:rsidP="0064234E">
      <w:pPr>
        <w:pStyle w:val="PL"/>
      </w:pPr>
      <w:r>
        <w:tab/>
        <w:t>UE-MulticastMRBs-ToBeSetup-Item,</w:t>
      </w:r>
    </w:p>
    <w:p w14:paraId="33CD8D56" w14:textId="77777777" w:rsidR="0064234E" w:rsidRDefault="0064234E" w:rsidP="0064234E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FB3E7B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63CC6E2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4A9D98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30A0AD1" w14:textId="77777777" w:rsidR="0064234E" w:rsidRDefault="0064234E" w:rsidP="0064234E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634DF5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0DAA4E4" w14:textId="77777777" w:rsidR="0064234E" w:rsidRDefault="0064234E" w:rsidP="0064234E">
      <w:pPr>
        <w:pStyle w:val="PL"/>
      </w:pPr>
      <w:r>
        <w:tab/>
        <w:t>PosMeasGapPreConfigList,</w:t>
      </w:r>
    </w:p>
    <w:p w14:paraId="1EF4914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775169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1F0B6F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AA7CAD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21E75C6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ServingCellMO-List-Item,</w:t>
      </w:r>
    </w:p>
    <w:p w14:paraId="5598FF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699191A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108D990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233531FC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ACB551B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58CCE5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5D5B2A8" w14:textId="77777777" w:rsidR="0064234E" w:rsidRDefault="0064234E" w:rsidP="0064234E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233AE05" w14:textId="77777777" w:rsidR="0064234E" w:rsidRDefault="0064234E" w:rsidP="0064234E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3A7F19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0CEC571F" w14:textId="77777777" w:rsidR="0064234E" w:rsidRDefault="0064234E" w:rsidP="0064234E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61D70053" w14:textId="77777777" w:rsidR="0064234E" w:rsidRDefault="0064234E" w:rsidP="0064234E">
      <w:pPr>
        <w:pStyle w:val="PL"/>
      </w:pPr>
      <w:r>
        <w:tab/>
        <w:t>HashedUEIdentityIndexValue,</w:t>
      </w:r>
    </w:p>
    <w:p w14:paraId="1034559C" w14:textId="77777777" w:rsidR="0064234E" w:rsidRDefault="0064234E" w:rsidP="0064234E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42C4F2E6" w14:textId="77777777" w:rsidR="0064234E" w:rsidRDefault="0064234E" w:rsidP="0064234E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18A7485C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48FACFD" w14:textId="77777777" w:rsidR="0064234E" w:rsidRDefault="0064234E" w:rsidP="0064234E">
      <w:pPr>
        <w:pStyle w:val="PL"/>
      </w:pPr>
      <w:r>
        <w:tab/>
        <w:t>LTMInformation-Setup,</w:t>
      </w:r>
    </w:p>
    <w:p w14:paraId="76EC4F42" w14:textId="77777777" w:rsidR="0064234E" w:rsidRDefault="0064234E" w:rsidP="0064234E">
      <w:pPr>
        <w:pStyle w:val="PL"/>
      </w:pPr>
      <w:r>
        <w:tab/>
        <w:t>LTMConfigurationIDMappingList,</w:t>
      </w:r>
    </w:p>
    <w:p w14:paraId="62A97FA6" w14:textId="77777777" w:rsidR="0064234E" w:rsidRDefault="0064234E" w:rsidP="0064234E">
      <w:pPr>
        <w:pStyle w:val="PL"/>
      </w:pPr>
      <w:r>
        <w:tab/>
        <w:t>LTMInformation-Modify,</w:t>
      </w:r>
    </w:p>
    <w:p w14:paraId="1B92FA12" w14:textId="77777777" w:rsidR="0064234E" w:rsidRDefault="0064234E" w:rsidP="0064234E">
      <w:pPr>
        <w:pStyle w:val="PL"/>
        <w:rPr>
          <w:rFonts w:eastAsia="Malgun Gothic"/>
        </w:rPr>
      </w:pPr>
      <w:r>
        <w:tab/>
        <w:t>LTMCells-ToBeReleased-List,</w:t>
      </w:r>
    </w:p>
    <w:p w14:paraId="70903431" w14:textId="77777777" w:rsidR="0064234E" w:rsidRDefault="0064234E" w:rsidP="0064234E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672F29B8" w14:textId="77777777" w:rsidR="0064234E" w:rsidRDefault="0064234E" w:rsidP="0064234E">
      <w:pPr>
        <w:pStyle w:val="PL"/>
      </w:pPr>
      <w:r>
        <w:tab/>
        <w:t>LTMConfiguration,</w:t>
      </w:r>
    </w:p>
    <w:p w14:paraId="176063AB" w14:textId="77777777" w:rsidR="0064234E" w:rsidRDefault="0064234E" w:rsidP="0064234E">
      <w:pPr>
        <w:pStyle w:val="PL"/>
      </w:pPr>
      <w:r>
        <w:tab/>
        <w:t>EarlySyncInformation-Request,</w:t>
      </w:r>
    </w:p>
    <w:p w14:paraId="67DC5935" w14:textId="77777777" w:rsidR="0064234E" w:rsidRDefault="0064234E" w:rsidP="0064234E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0B57280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29A7BC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22FE502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154D19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7DF85767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3B3DFF4F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4783AF6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37AD13A" w14:textId="77777777" w:rsidR="0064234E" w:rsidRDefault="0064234E" w:rsidP="0064234E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39B95A17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16C1EACA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28591755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CE0EA72" w14:textId="77777777" w:rsidR="0064234E" w:rsidRDefault="0064234E" w:rsidP="0064234E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5B8F1E0F" w14:textId="77777777" w:rsidR="0064234E" w:rsidRDefault="0064234E" w:rsidP="0064234E">
      <w:pPr>
        <w:pStyle w:val="PL"/>
      </w:pPr>
      <w:r>
        <w:tab/>
        <w:t>Activated-Cells-Mapping-List-Item,</w:t>
      </w:r>
    </w:p>
    <w:p w14:paraId="1C810F07" w14:textId="77777777" w:rsidR="0064234E" w:rsidRDefault="0064234E" w:rsidP="0064234E">
      <w:pPr>
        <w:pStyle w:val="PL"/>
      </w:pPr>
      <w:r>
        <w:tab/>
        <w:t>RRC-Terminating-IAB-Donor-Related-Info,</w:t>
      </w:r>
    </w:p>
    <w:p w14:paraId="1E2A3066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38F7D04" w14:textId="77777777" w:rsidR="0064234E" w:rsidRDefault="0064234E" w:rsidP="0064234E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42BBD2A0" w14:textId="77777777" w:rsidR="0064234E" w:rsidRDefault="0064234E" w:rsidP="0064234E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3A8C2B9A" w14:textId="77777777" w:rsidR="0064234E" w:rsidRDefault="0064234E" w:rsidP="0064234E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2E7186DE" w14:textId="77777777" w:rsidR="0064234E" w:rsidRPr="00135D44" w:rsidRDefault="0064234E" w:rsidP="0064234E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544FB6E8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128CE55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65804381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04AAA7A6" w14:textId="77777777" w:rsidR="0064234E" w:rsidRPr="00135D44" w:rsidRDefault="0064234E" w:rsidP="0064234E">
      <w:pPr>
        <w:pStyle w:val="PL"/>
        <w:rPr>
          <w:snapToGrid w:val="0"/>
          <w:lang w:val="en-US"/>
        </w:rPr>
      </w:pPr>
      <w:bookmarkStart w:id="435" w:name="_Hlk152270076"/>
      <w:r w:rsidRPr="00135D44">
        <w:rPr>
          <w:snapToGrid w:val="0"/>
          <w:lang w:val="en-US"/>
        </w:rPr>
        <w:tab/>
        <w:t>NRA2XServicesAuthorized,</w:t>
      </w:r>
      <w:bookmarkEnd w:id="435"/>
    </w:p>
    <w:p w14:paraId="21EE417B" w14:textId="77777777" w:rsidR="0064234E" w:rsidRPr="00135D44" w:rsidRDefault="0064234E" w:rsidP="0064234E">
      <w:pPr>
        <w:pStyle w:val="PL"/>
        <w:rPr>
          <w:snapToGrid w:val="0"/>
          <w:lang w:val="en-US"/>
        </w:rPr>
      </w:pPr>
      <w:bookmarkStart w:id="436" w:name="_Hlk152270104"/>
      <w:r w:rsidRPr="00135D44">
        <w:rPr>
          <w:snapToGrid w:val="0"/>
          <w:lang w:val="en-US"/>
        </w:rPr>
        <w:tab/>
        <w:t>LTEA2XServicesAuthorized,</w:t>
      </w:r>
      <w:bookmarkEnd w:id="436"/>
    </w:p>
    <w:p w14:paraId="4C52CBAC" w14:textId="77777777" w:rsidR="0064234E" w:rsidRPr="00135D44" w:rsidRDefault="0064234E" w:rsidP="0064234E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1F5C63F9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3673FCCF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1AB65144" w14:textId="77777777" w:rsidR="0064234E" w:rsidRDefault="0064234E" w:rsidP="0064234E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5F585CCB" w14:textId="77777777" w:rsidR="0064234E" w:rsidRDefault="0064234E" w:rsidP="0064234E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5BECAF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220F5D0C" w14:textId="77777777" w:rsidR="0064234E" w:rsidRDefault="0064234E" w:rsidP="0064234E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427150ED" w14:textId="77777777" w:rsidR="0064234E" w:rsidRDefault="0064234E" w:rsidP="0064234E">
      <w:pPr>
        <w:pStyle w:val="PL"/>
      </w:pPr>
      <w:r>
        <w:t xml:space="preserve"> </w:t>
      </w:r>
      <w:r>
        <w:tab/>
        <w:t>SLPositioning-Ranging-Service-Info,</w:t>
      </w:r>
    </w:p>
    <w:p w14:paraId="103A7D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EEB671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7DEADA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54B9BB42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SRSReservationType,</w:t>
      </w:r>
    </w:p>
    <w:p w14:paraId="7451C50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00015D4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1E5224BC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5057F50C" w14:textId="77777777" w:rsidR="0064234E" w:rsidRDefault="0064234E" w:rsidP="0064234E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5960B030" w14:textId="77777777" w:rsidR="0064234E" w:rsidRDefault="0064234E" w:rsidP="0064234E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D5411AD" w14:textId="77777777" w:rsidR="0064234E" w:rsidRDefault="0064234E" w:rsidP="0064234E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D371DCC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37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567EF001" w14:textId="77777777" w:rsidR="0064234E" w:rsidRDefault="0064234E" w:rsidP="0064234E">
      <w:pPr>
        <w:pStyle w:val="PL"/>
        <w:rPr>
          <w:ins w:id="438" w:author="Ericsson (Rapporteur)" w:date="2025-03-07T16:52:00Z"/>
          <w:snapToGrid w:val="0"/>
          <w:lang w:val="en-US" w:eastAsia="zh-CN"/>
        </w:rPr>
      </w:pPr>
      <w:ins w:id="439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5ECA287C" w14:textId="77777777" w:rsidR="0064234E" w:rsidRDefault="0064234E" w:rsidP="0064234E">
      <w:pPr>
        <w:pStyle w:val="PL"/>
        <w:rPr>
          <w:ins w:id="440" w:author="Ericsson (Rapporteur)" w:date="2025-03-07T16:52:00Z"/>
          <w:snapToGrid w:val="0"/>
          <w:lang w:val="en-US" w:eastAsia="zh-CN"/>
        </w:rPr>
      </w:pPr>
      <w:ins w:id="441" w:author="Ericsson (Rapporteur)" w:date="2025-03-07T16:5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0C7FF9E3" w14:textId="77777777" w:rsidR="0064234E" w:rsidRDefault="0064234E" w:rsidP="0064234E">
      <w:pPr>
        <w:pStyle w:val="PL"/>
        <w:rPr>
          <w:rFonts w:cs="Courier New"/>
        </w:rPr>
      </w:pPr>
    </w:p>
    <w:p w14:paraId="24A22EF7" w14:textId="77777777" w:rsidR="0064234E" w:rsidRDefault="0064234E" w:rsidP="0064234E">
      <w:pPr>
        <w:pStyle w:val="PL"/>
        <w:rPr>
          <w:snapToGrid w:val="0"/>
        </w:rPr>
      </w:pPr>
    </w:p>
    <w:p w14:paraId="7CF087BA" w14:textId="77777777" w:rsidR="0064234E" w:rsidRDefault="0064234E" w:rsidP="0064234E">
      <w:pPr>
        <w:pStyle w:val="PL"/>
        <w:rPr>
          <w:snapToGrid w:val="0"/>
        </w:rPr>
      </w:pPr>
    </w:p>
    <w:p w14:paraId="3293EE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7023D9C7" w14:textId="77777777" w:rsidR="0064234E" w:rsidRDefault="0064234E" w:rsidP="0064234E">
      <w:pPr>
        <w:pStyle w:val="PL"/>
        <w:rPr>
          <w:snapToGrid w:val="0"/>
        </w:rPr>
      </w:pPr>
    </w:p>
    <w:p w14:paraId="2A66AD6B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40179ABE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64983FB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3FD04CE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35223CF0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7D889DEC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7D1F65A9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388BF93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6CE446FC" w14:textId="77777777" w:rsidR="0064234E" w:rsidRDefault="0064234E" w:rsidP="0064234E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0C841E7F" w14:textId="77777777" w:rsidR="0064234E" w:rsidRDefault="0064234E" w:rsidP="0064234E">
      <w:pPr>
        <w:pStyle w:val="PL"/>
        <w:rPr>
          <w:snapToGrid w:val="0"/>
        </w:rPr>
      </w:pPr>
    </w:p>
    <w:p w14:paraId="4392A5C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BEFCE76" w14:textId="77777777" w:rsidR="0064234E" w:rsidRDefault="0064234E" w:rsidP="0064234E">
      <w:pPr>
        <w:pStyle w:val="PL"/>
        <w:rPr>
          <w:snapToGrid w:val="0"/>
        </w:rPr>
      </w:pPr>
    </w:p>
    <w:p w14:paraId="69D08405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7F65971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7762676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1525EC0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6ADBB9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0A686D3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6332D1C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2FA701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34E06B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208E98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198D52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5DA2DE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4C3530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2F9AB2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5CCA1F8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5128CC6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253621A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8B69B4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0070AE5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7DDC2EF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0303B0C0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3FA0791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0A530C5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2F0CC53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17F77D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0C83E3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3AC38E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7B2FD5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752F252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CB09E8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0EBEBA2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45F7149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32DEFE0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2FC49D2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4CD9AA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EB24544" w14:textId="77777777" w:rsidR="0064234E" w:rsidRDefault="0064234E" w:rsidP="0064234E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18182AAE" w14:textId="77777777" w:rsidR="0064234E" w:rsidRDefault="0064234E" w:rsidP="0064234E">
      <w:pPr>
        <w:pStyle w:val="PL"/>
      </w:pPr>
      <w:r>
        <w:tab/>
        <w:t>id-Recommended-SSBs-for-Paging-List,</w:t>
      </w:r>
    </w:p>
    <w:p w14:paraId="722A1B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545F39C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6439102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7C2DF8E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0AB32B2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168B8B0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026067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4767C8D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38FDD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71347D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05D02DB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1E7785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6A49512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19BBDE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574ED7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069ECC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150C8C8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D7711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7BF0A0E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5959B9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623E84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13646C3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0E9808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id-DRBs-Setup-Item,</w:t>
      </w:r>
    </w:p>
    <w:p w14:paraId="7994328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4563F0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260703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7622234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16B050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4FC0D4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5495BD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0FA3E6D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1DDCAE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3614261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3E06C7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252076B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6976C53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0C7973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2A53B40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682D6FE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322A5C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E2724A6" w14:textId="77777777" w:rsidR="0064234E" w:rsidRDefault="0064234E" w:rsidP="0064234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EB5B03F" w14:textId="77777777" w:rsidR="0064234E" w:rsidRDefault="0064234E" w:rsidP="0064234E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7B3746B6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12A0AE8E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39552992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1328916C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165F855F" w14:textId="77777777" w:rsidR="0064234E" w:rsidRDefault="0064234E" w:rsidP="0064234E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698C5CA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48CAAB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222FFE2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2636C35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1DF1976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584A5BB4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37ACE9F3" w14:textId="77777777" w:rsidR="0064234E" w:rsidRDefault="0064234E" w:rsidP="0064234E">
      <w:pPr>
        <w:pStyle w:val="PL"/>
      </w:pPr>
      <w:r>
        <w:tab/>
        <w:t>id-MBS-ServiceArea,</w:t>
      </w:r>
    </w:p>
    <w:p w14:paraId="7F97D5C8" w14:textId="77777777" w:rsidR="0064234E" w:rsidRDefault="0064234E" w:rsidP="0064234E">
      <w:pPr>
        <w:pStyle w:val="PL"/>
      </w:pPr>
      <w:r>
        <w:tab/>
        <w:t>id-MBSMulticastF1UContextDescriptor,</w:t>
      </w:r>
    </w:p>
    <w:p w14:paraId="7EF156EF" w14:textId="77777777" w:rsidR="0064234E" w:rsidRDefault="0064234E" w:rsidP="0064234E">
      <w:pPr>
        <w:pStyle w:val="PL"/>
      </w:pPr>
      <w:r>
        <w:tab/>
        <w:t>id-MC-PagingCell-Item,</w:t>
      </w:r>
    </w:p>
    <w:p w14:paraId="0BA103A4" w14:textId="77777777" w:rsidR="0064234E" w:rsidRDefault="0064234E" w:rsidP="0064234E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3B1564F3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3ECE84DC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13CBC9CF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0C09D48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02B20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17A5B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0E0FA5F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095F1B3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20A424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5415ADA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5EB3D3E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33D454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73B5C7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FB1B28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7F1A31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2AF2296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272BFC7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5D8107B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3A12EB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02ECE0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547CD8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54797E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53FBEC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02B6BB80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3743DBFE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415B657C" w14:textId="77777777" w:rsidR="0064234E" w:rsidRDefault="0064234E" w:rsidP="0064234E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6A511817" w14:textId="77777777" w:rsidR="0064234E" w:rsidRDefault="0064234E" w:rsidP="0064234E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44162696" w14:textId="77777777" w:rsidR="0064234E" w:rsidRDefault="0064234E" w:rsidP="0064234E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0D3287A" w14:textId="77777777" w:rsidR="0064234E" w:rsidRDefault="0064234E" w:rsidP="0064234E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5FC49DF2" w14:textId="77777777" w:rsidR="0064234E" w:rsidRDefault="0064234E" w:rsidP="0064234E">
      <w:pPr>
        <w:pStyle w:val="PL"/>
        <w:rPr>
          <w:rFonts w:eastAsia="SimSun"/>
          <w:snapToGrid w:val="0"/>
        </w:rPr>
      </w:pPr>
      <w:bookmarkStart w:id="442" w:name="OLE_LINK284"/>
      <w:bookmarkStart w:id="443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442"/>
    <w:bookmarkEnd w:id="443"/>
    <w:p w14:paraId="14EC2DA6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439FFFE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6C28855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990980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6B24FF3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055F9D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4019AF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346CCE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4D4A64F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3A10F5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7960E4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12AF6F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6F4BA47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43F16E9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202CF0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7702D27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4251A0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509117D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694CFD2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4999B8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94D006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0A1582A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7642179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608FA3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0191354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3AB5F8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71FBDB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661A21A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138A9C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47A58C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34FD372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13904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3362BAC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6DA3F1D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458233A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2F055AE0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7B7C13D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621248D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728063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2817C3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7C868A5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507709D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id-SRBs-FailedToBeSetupMod-Item,</w:t>
      </w:r>
    </w:p>
    <w:p w14:paraId="01C096D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54671F2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1323EB3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6403CD6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00ED127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21EA0B5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AC2C81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D8360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040E896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3CBA738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57EEACD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A6A7F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2B90CF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0344A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212A8FEF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78E07BC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56FA0E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5219E2E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462344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51F4FD7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3EAD421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17CCF6C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2D23C6EC" w14:textId="77777777" w:rsidR="0064234E" w:rsidRDefault="0064234E" w:rsidP="0064234E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5093200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74093A5" w14:textId="77777777" w:rsidR="0064234E" w:rsidRDefault="0064234E" w:rsidP="0064234E">
      <w:pPr>
        <w:pStyle w:val="PL"/>
      </w:pPr>
      <w:r>
        <w:tab/>
        <w:t>id-UE-MulticastMRBs-ConfirmedToBeModified-List,</w:t>
      </w:r>
    </w:p>
    <w:p w14:paraId="436CF862" w14:textId="77777777" w:rsidR="0064234E" w:rsidRDefault="0064234E" w:rsidP="0064234E">
      <w:pPr>
        <w:pStyle w:val="PL"/>
      </w:pPr>
      <w:r>
        <w:tab/>
        <w:t>id-UE-MulticastMRBs-ConfirmedToBeModified-Item,</w:t>
      </w:r>
    </w:p>
    <w:p w14:paraId="4681A077" w14:textId="77777777" w:rsidR="0064234E" w:rsidRDefault="0064234E" w:rsidP="0064234E">
      <w:pPr>
        <w:pStyle w:val="PL"/>
      </w:pPr>
      <w:r>
        <w:tab/>
        <w:t>id-UE-MulticastMRBs-RequiredToBeModified-List,</w:t>
      </w:r>
    </w:p>
    <w:p w14:paraId="75F5DF67" w14:textId="77777777" w:rsidR="0064234E" w:rsidRDefault="0064234E" w:rsidP="0064234E">
      <w:pPr>
        <w:pStyle w:val="PL"/>
      </w:pPr>
      <w:r>
        <w:tab/>
        <w:t>id-UE-MulticastMRBs-RequiredToBeModified-Item,</w:t>
      </w:r>
    </w:p>
    <w:p w14:paraId="74885B0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2E18982C" w14:textId="77777777" w:rsidR="0064234E" w:rsidRDefault="0064234E" w:rsidP="0064234E">
      <w:pPr>
        <w:pStyle w:val="PL"/>
      </w:pPr>
      <w:r>
        <w:tab/>
        <w:t>id-UE-MulticastMRBs-RequiredToBeReleased-Item,</w:t>
      </w:r>
    </w:p>
    <w:p w14:paraId="0092A33C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148CE0B5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7B954429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2864DE62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40B40CA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56570FB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65034C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4A9412B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2D9F25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4D77980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0010329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087284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2C4C704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0B7D07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56A590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28AEC9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5464C80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395989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3B01D9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0FB3E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519251E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755C4E9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71403B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id-GNB-CU-TNL-Association-To-Add-Item,</w:t>
      </w:r>
    </w:p>
    <w:p w14:paraId="483076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63D2CD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73EEE34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2E917E6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1EAAC8A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18E1627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198B9CB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1C06F8E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5286D3F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97F5B3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45DC14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26FF7E4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329B776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113F901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4E86AF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1FF9150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31A85C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22E1170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303D1E0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33B55B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4F7D006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098632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C58078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582618E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4895C21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3442B47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7E12B64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EE7118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7198B5DE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0A8604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26A70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85FCEA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E87293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2441E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1A5EB528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rFonts w:eastAsia="SimSun"/>
          <w:snapToGrid w:val="0"/>
          <w:lang w:val="fr-FR"/>
        </w:rPr>
        <w:t>id-GNB-DUConfigurationQuery,</w:t>
      </w:r>
    </w:p>
    <w:p w14:paraId="3E587DB9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  <w:t>id-GNB-DU-UE-AMBR-UL,</w:t>
      </w:r>
    </w:p>
    <w:p w14:paraId="63DBF2E7" w14:textId="77777777" w:rsidR="0064234E" w:rsidRDefault="0064234E" w:rsidP="0064234E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080279D0" w14:textId="77777777" w:rsidR="0064234E" w:rsidRDefault="0064234E" w:rsidP="0064234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6207D7A2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61E84F18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282F457B" w14:textId="77777777" w:rsidR="0064234E" w:rsidRPr="00135D44" w:rsidRDefault="0064234E" w:rsidP="0064234E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38893987" w14:textId="77777777" w:rsidR="0064234E" w:rsidRDefault="0064234E" w:rsidP="0064234E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0370D29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1A4B25C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4FF4E4A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00F4148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2EC4A50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48FB246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65AF7CBB" w14:textId="77777777" w:rsidR="0064234E" w:rsidRDefault="0064234E" w:rsidP="0064234E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185112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79347A4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D430B3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40133EA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id-GNB-DU-TNL-Association-To-Remove-List,</w:t>
      </w:r>
    </w:p>
    <w:p w14:paraId="3D56C97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457B69F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2A9D081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54D23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5B49F76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3FA5877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4C4A673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5D65E53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291873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2A246DB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5290FF4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1F9E612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1A01A92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4CC3E9E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12F22D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6FC279A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12C2296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3DBC1D2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74B64F5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110F44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11B579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79FE84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439DBB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2AAF696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266A7C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5E46EC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61E086D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7DA2D5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AF0190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17FDAE9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A207AF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4B1B912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7B9C839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3E70624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8777A3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1A99495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059F0D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41CF4C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48B0BD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3F5C5F4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55BF71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2C61905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35EA1F8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71C98A4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5BCA19F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7352C25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48F56FF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AD66A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5EB0059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21D4200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61DE0ED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EEBA3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50F6A4B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id-DL-UP-TNL-Address-to-Update-List,</w:t>
      </w:r>
    </w:p>
    <w:p w14:paraId="2119ECC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A9C6DA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5E27425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2329A12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0F185E4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34E5FFC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7692F0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7E1F66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5AF573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02B2BBC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1DDA2A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55A39B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0083ADB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56AB0B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AD9DB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12B47AA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30D1394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658FE50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5C526E9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6169C5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31D3BB8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22CEEC8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75515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161BC9D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431AA4C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702F58A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6369D98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6ECA49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616E29C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5A46078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4B9B4AB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1F8D25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04F0A1A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1E75B47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249939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2545C89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012DD5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566C03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08CA616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570878F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7B14E0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6AFF748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65272B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2AC264D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7EA31D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52C062D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399DC10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7403165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357CD78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1166353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1914FFB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55A1C1F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399A7E4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id-TraceCollectionEntityURI,</w:t>
      </w:r>
    </w:p>
    <w:p w14:paraId="76EABB42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261EDAE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8C070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599DAC7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0EE642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248580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30A5D8B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576DD75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id-PosMeasurementResultList,</w:t>
      </w:r>
    </w:p>
    <w:p w14:paraId="1C1AC592" w14:textId="77777777" w:rsidR="0064234E" w:rsidRDefault="0064234E" w:rsidP="0064234E">
      <w:pPr>
        <w:pStyle w:val="PL"/>
      </w:pPr>
      <w:r>
        <w:tab/>
        <w:t>id-PosMeasurementPeriodicity,</w:t>
      </w:r>
    </w:p>
    <w:p w14:paraId="4A1A3360" w14:textId="77777777" w:rsidR="0064234E" w:rsidRDefault="0064234E" w:rsidP="0064234E">
      <w:pPr>
        <w:pStyle w:val="PL"/>
      </w:pPr>
      <w:r>
        <w:tab/>
        <w:t>id-PosReportCharacteristics,</w:t>
      </w:r>
    </w:p>
    <w:p w14:paraId="6A31D2B3" w14:textId="77777777" w:rsidR="0064234E" w:rsidRDefault="0064234E" w:rsidP="0064234E">
      <w:pPr>
        <w:pStyle w:val="PL"/>
      </w:pPr>
      <w:r>
        <w:tab/>
        <w:t>id-TRPInformationTypeListTRPReq,</w:t>
      </w:r>
    </w:p>
    <w:p w14:paraId="146CFB4A" w14:textId="77777777" w:rsidR="0064234E" w:rsidRDefault="0064234E" w:rsidP="0064234E">
      <w:pPr>
        <w:pStyle w:val="PL"/>
      </w:pPr>
      <w:r>
        <w:tab/>
        <w:t>id-TRPInformationTypeItem,</w:t>
      </w:r>
    </w:p>
    <w:p w14:paraId="33F10CB1" w14:textId="77777777" w:rsidR="0064234E" w:rsidRDefault="0064234E" w:rsidP="0064234E">
      <w:pPr>
        <w:pStyle w:val="PL"/>
      </w:pPr>
      <w:r>
        <w:tab/>
        <w:t>id-TRPInformationListTRPResp,</w:t>
      </w:r>
    </w:p>
    <w:p w14:paraId="4180AEB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0BBF9E7" w14:textId="77777777" w:rsidR="0064234E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466ECEB6" w14:textId="77777777" w:rsidR="0064234E" w:rsidRDefault="0064234E" w:rsidP="0064234E">
      <w:pPr>
        <w:pStyle w:val="PL"/>
      </w:pPr>
      <w:r>
        <w:tab/>
        <w:t>id-RAN-MeasurementID,</w:t>
      </w:r>
    </w:p>
    <w:p w14:paraId="23FCF40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29D88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263964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718995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634BE3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07260A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6EF2DF9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7678F76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9B715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1FBC4604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id-LMF-UE-MeasurementID,</w:t>
      </w:r>
    </w:p>
    <w:p w14:paraId="14D6D322" w14:textId="77777777" w:rsidR="0064234E" w:rsidRDefault="0064234E" w:rsidP="0064234E">
      <w:pPr>
        <w:pStyle w:val="PL"/>
      </w:pPr>
      <w:r>
        <w:tab/>
        <w:t>id-RAN-UE-MeasurementID,</w:t>
      </w:r>
    </w:p>
    <w:p w14:paraId="106E845D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AD8A26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3DC03B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0A88694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2E3B15FE" w14:textId="77777777" w:rsidR="0064234E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2BC78545" w14:textId="77777777" w:rsidR="0064234E" w:rsidRDefault="0064234E" w:rsidP="0064234E">
      <w:pPr>
        <w:pStyle w:val="PL"/>
      </w:pPr>
      <w:r>
        <w:rPr>
          <w:snapToGrid w:val="0"/>
        </w:rPr>
        <w:tab/>
        <w:t>id-E-CID-ReportCharacteristics,</w:t>
      </w:r>
    </w:p>
    <w:p w14:paraId="2050734C" w14:textId="77777777" w:rsidR="0064234E" w:rsidRDefault="0064234E" w:rsidP="0064234E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4963EC2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9682B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4C53ED9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4ACEA82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7515A20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59F5D9C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47B0B59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6132EC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79A796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D339F3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06F4FC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39536BF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5062B0A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7521195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11D7054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00F2AF2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935C7F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1F44A73F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27D0E58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  <w:t>id-</w:t>
      </w:r>
      <w:r>
        <w:rPr>
          <w:snapToGrid w:val="0"/>
        </w:rPr>
        <w:t>PDCMeasurementPeriodicity,</w:t>
      </w:r>
    </w:p>
    <w:p w14:paraId="1402CE2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4AAC758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5525AC6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15509D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56679668" w14:textId="77777777" w:rsidR="0064234E" w:rsidRDefault="0064234E" w:rsidP="0064234E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F02060C" w14:textId="77777777" w:rsidR="0064234E" w:rsidRPr="00024B4B" w:rsidRDefault="0064234E" w:rsidP="0064234E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6BAED44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2D125A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41639E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53B768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3E37529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B686F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2083C8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7AB942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3038C65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0D1D1D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30EF0B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5D9920A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5686FA9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75A3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335D3CD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1AF3A8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1091FAE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4B5423F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75F3F08C" w14:textId="77777777" w:rsidR="0064234E" w:rsidRPr="00024B4B" w:rsidRDefault="0064234E" w:rsidP="0064234E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A6031C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7638AE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50D54677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20FD2F0E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C02EE2D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0777EFC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1F360D9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7B530F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D23D03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1F7A43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7463FB3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AAA5FE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52CF30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8737D6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19DAA1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891E7A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070C23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0D79BF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3A86058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28DEBF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59A3701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E0F6BF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0AD74C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9663AA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1E6021F" w14:textId="77777777" w:rsidR="0064234E" w:rsidRDefault="0064234E" w:rsidP="0064234E">
      <w:pPr>
        <w:pStyle w:val="PL"/>
      </w:pPr>
      <w:r>
        <w:tab/>
        <w:t>id-UpdatedRemoteUELocalID,</w:t>
      </w:r>
    </w:p>
    <w:p w14:paraId="4FEC4217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35B05C9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49DD372B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469A417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6CD573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2E9746D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7C85CE5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3448F15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D5E558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7037F6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3C3C1D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9403FEB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60E11C38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704883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3EB0AE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B0D7C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3F7EA7D4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id-ServingCellMO-List,</w:t>
      </w:r>
    </w:p>
    <w:p w14:paraId="78F94308" w14:textId="77777777" w:rsidR="0064234E" w:rsidRDefault="0064234E" w:rsidP="0064234E">
      <w:pPr>
        <w:pStyle w:val="PL"/>
      </w:pPr>
      <w:r>
        <w:tab/>
        <w:t>id-ServingCellMO-List-Item,</w:t>
      </w:r>
    </w:p>
    <w:p w14:paraId="0D8D9401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0B7394DA" w14:textId="77777777" w:rsidR="0064234E" w:rsidRDefault="0064234E" w:rsidP="0064234E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6C22224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748A92CD" w14:textId="77777777" w:rsidR="0064234E" w:rsidRDefault="0064234E" w:rsidP="0064234E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032EB08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13797E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3CCAE60A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EE7E0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30A80A24" w14:textId="77777777" w:rsidR="0064234E" w:rsidRDefault="0064234E" w:rsidP="0064234E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999CF9C" w14:textId="77777777" w:rsidR="0064234E" w:rsidRDefault="0064234E" w:rsidP="0064234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5CBE66EA" w14:textId="77777777" w:rsidR="0064234E" w:rsidRDefault="0064234E" w:rsidP="0064234E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0F7F17A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19BAD95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03125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6871632C" w14:textId="77777777" w:rsidR="0064234E" w:rsidRDefault="0064234E" w:rsidP="0064234E">
      <w:pPr>
        <w:pStyle w:val="PL"/>
      </w:pPr>
      <w:r>
        <w:tab/>
        <w:t>id-LTMInformation-Setup,</w:t>
      </w:r>
    </w:p>
    <w:p w14:paraId="60F68B83" w14:textId="77777777" w:rsidR="0064234E" w:rsidRDefault="0064234E" w:rsidP="0064234E">
      <w:pPr>
        <w:pStyle w:val="PL"/>
      </w:pPr>
      <w:r>
        <w:tab/>
        <w:t>id-LTMConfigurationIDMappingList,</w:t>
      </w:r>
    </w:p>
    <w:p w14:paraId="6D531C72" w14:textId="77777777" w:rsidR="0064234E" w:rsidRDefault="0064234E" w:rsidP="0064234E">
      <w:pPr>
        <w:pStyle w:val="PL"/>
      </w:pPr>
      <w:r>
        <w:tab/>
        <w:t>id-LTMInformation-Modify,</w:t>
      </w:r>
    </w:p>
    <w:p w14:paraId="287724EC" w14:textId="77777777" w:rsidR="0064234E" w:rsidRDefault="0064234E" w:rsidP="0064234E">
      <w:pPr>
        <w:pStyle w:val="PL"/>
      </w:pPr>
      <w:r>
        <w:tab/>
        <w:t>id-LTMCells-ToBeReleased-List,</w:t>
      </w:r>
    </w:p>
    <w:p w14:paraId="7DD02D99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36724BCE" w14:textId="77777777" w:rsidR="0064234E" w:rsidRDefault="0064234E" w:rsidP="0064234E">
      <w:pPr>
        <w:pStyle w:val="PL"/>
        <w:rPr>
          <w:rFonts w:eastAsia="SimSun"/>
        </w:rPr>
      </w:pPr>
      <w:r>
        <w:tab/>
        <w:t>id-LTMCFRAResourceConfig-List,</w:t>
      </w:r>
    </w:p>
    <w:p w14:paraId="59D2F62D" w14:textId="77777777" w:rsidR="0064234E" w:rsidRDefault="0064234E" w:rsidP="0064234E">
      <w:pPr>
        <w:pStyle w:val="PL"/>
      </w:pPr>
      <w:r>
        <w:tab/>
        <w:t>id-EarlySyncInformation-Request,</w:t>
      </w:r>
    </w:p>
    <w:p w14:paraId="0D3AFC1C" w14:textId="77777777" w:rsidR="0064234E" w:rsidRDefault="0064234E" w:rsidP="0064234E">
      <w:pPr>
        <w:pStyle w:val="PL"/>
      </w:pPr>
      <w:r>
        <w:tab/>
        <w:t>id-EarlySyncInformation,</w:t>
      </w:r>
    </w:p>
    <w:p w14:paraId="2AE676E5" w14:textId="77777777" w:rsidR="0064234E" w:rsidRDefault="0064234E" w:rsidP="0064234E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666BF5EC" w14:textId="77777777" w:rsidR="0064234E" w:rsidRDefault="0064234E" w:rsidP="0064234E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56C64A8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027120A" w14:textId="77777777" w:rsidR="0064234E" w:rsidRDefault="0064234E" w:rsidP="0064234E">
      <w:pPr>
        <w:pStyle w:val="PL"/>
      </w:pPr>
      <w:r>
        <w:tab/>
        <w:t>id-DUtoCUTAInformation-List,</w:t>
      </w:r>
    </w:p>
    <w:p w14:paraId="45EBC50D" w14:textId="77777777" w:rsidR="0064234E" w:rsidRDefault="0064234E" w:rsidP="0064234E">
      <w:pPr>
        <w:pStyle w:val="PL"/>
      </w:pPr>
      <w:r>
        <w:tab/>
        <w:t>id-CUtoDUTAInformation-List,</w:t>
      </w:r>
    </w:p>
    <w:p w14:paraId="00F35F24" w14:textId="77777777" w:rsidR="0064234E" w:rsidRDefault="0064234E" w:rsidP="0064234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3958C4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B3302A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1EF92F2D" w14:textId="77777777" w:rsidR="0064234E" w:rsidRDefault="0064234E" w:rsidP="0064234E">
      <w:pPr>
        <w:pStyle w:val="PL"/>
        <w:rPr>
          <w:snapToGrid w:val="0"/>
        </w:rPr>
      </w:pPr>
      <w:r>
        <w:tab/>
        <w:t>id-PathAdditionInformation,</w:t>
      </w:r>
    </w:p>
    <w:p w14:paraId="58938845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2EDF9E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53CBA483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4673150C" w14:textId="77777777" w:rsidR="0064234E" w:rsidRDefault="0064234E" w:rsidP="0064234E">
      <w:pPr>
        <w:pStyle w:val="PL"/>
      </w:pPr>
      <w:r>
        <w:tab/>
        <w:t>id-Target-gNB-IP-address,</w:t>
      </w:r>
    </w:p>
    <w:p w14:paraId="47FB56EF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id-Target-SeGW-IP-address,</w:t>
      </w:r>
    </w:p>
    <w:p w14:paraId="1042E60B" w14:textId="77777777" w:rsidR="0064234E" w:rsidRDefault="0064234E" w:rsidP="0064234E">
      <w:pPr>
        <w:pStyle w:val="PL"/>
      </w:pPr>
      <w:r>
        <w:tab/>
        <w:t>id-Activated-Cells-Mapping-List,</w:t>
      </w:r>
    </w:p>
    <w:p w14:paraId="717FF7F4" w14:textId="77777777" w:rsidR="0064234E" w:rsidRDefault="0064234E" w:rsidP="0064234E">
      <w:pPr>
        <w:pStyle w:val="PL"/>
      </w:pPr>
      <w:r>
        <w:rPr>
          <w:snapToGrid w:val="0"/>
        </w:rPr>
        <w:lastRenderedPageBreak/>
        <w:tab/>
      </w:r>
      <w:r>
        <w:t>id-Activated-Cells-Mapping-List-Item,</w:t>
      </w:r>
    </w:p>
    <w:p w14:paraId="5558422D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id-F1SetupOutcome,</w:t>
      </w:r>
    </w:p>
    <w:p w14:paraId="35EF9FF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4D8F5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5247E07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2A7A3BD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2E56C3C8" w14:textId="77777777" w:rsidR="0064234E" w:rsidRDefault="0064234E" w:rsidP="0064234E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1A1A23A" w14:textId="77777777" w:rsidR="0064234E" w:rsidRDefault="0064234E" w:rsidP="0064234E">
      <w:pPr>
        <w:pStyle w:val="PL"/>
      </w:pPr>
      <w:r>
        <w:tab/>
        <w:t>id-IndicationMCInactiveReception,</w:t>
      </w:r>
    </w:p>
    <w:p w14:paraId="40D96B5A" w14:textId="77777777" w:rsidR="0064234E" w:rsidRDefault="0064234E" w:rsidP="0064234E">
      <w:pPr>
        <w:pStyle w:val="PL"/>
      </w:pPr>
      <w:r>
        <w:tab/>
        <w:t xml:space="preserve">id-MulticastCU2DURRCInfo, </w:t>
      </w:r>
    </w:p>
    <w:p w14:paraId="6FF84531" w14:textId="77777777" w:rsidR="0064234E" w:rsidRDefault="0064234E" w:rsidP="0064234E">
      <w:pPr>
        <w:pStyle w:val="PL"/>
      </w:pPr>
      <w:r>
        <w:tab/>
        <w:t>id-MulticastDU2CURRCInfo,</w:t>
      </w:r>
    </w:p>
    <w:p w14:paraId="22835F6A" w14:textId="77777777" w:rsidR="0064234E" w:rsidRDefault="0064234E" w:rsidP="0064234E">
      <w:pPr>
        <w:pStyle w:val="PL"/>
      </w:pPr>
      <w:r>
        <w:tab/>
        <w:t>id-MBSMulticastSessionReceptionState,</w:t>
      </w:r>
    </w:p>
    <w:p w14:paraId="24F02DAA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2D14A98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CB8608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185D107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54E4A46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6784487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8DD637C" w14:textId="77777777" w:rsidR="0064234E" w:rsidRDefault="0064234E" w:rsidP="0064234E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403E6CDB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35E2DB1C" w14:textId="77777777" w:rsidR="0064234E" w:rsidRDefault="0064234E" w:rsidP="0064234E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5AFC9AEF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27D0B3E5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0C920F58" w14:textId="77777777" w:rsidR="0064234E" w:rsidRDefault="0064234E" w:rsidP="0064234E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A634A74" w14:textId="77777777" w:rsidR="0064234E" w:rsidRDefault="0064234E" w:rsidP="0064234E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2E2C39C8" w14:textId="77777777" w:rsidR="0064234E" w:rsidRDefault="0064234E" w:rsidP="0064234E">
      <w:pPr>
        <w:pStyle w:val="PL"/>
      </w:pPr>
      <w:r>
        <w:tab/>
        <w:t>id-SLPositioning-Ranging-Service-Info,</w:t>
      </w:r>
    </w:p>
    <w:p w14:paraId="71B167DF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DEADB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5EF24B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7260E383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0A0500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7CFD1E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1596661F" w14:textId="77777777" w:rsidR="0064234E" w:rsidRDefault="0064234E" w:rsidP="0064234E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45D878B8" w14:textId="77777777" w:rsidR="0064234E" w:rsidRDefault="0064234E" w:rsidP="0064234E">
      <w:pPr>
        <w:pStyle w:val="PL"/>
        <w:rPr>
          <w:snapToGrid w:val="0"/>
        </w:rPr>
      </w:pPr>
      <w:r>
        <w:tab/>
        <w:t>id-TAInformation-List,</w:t>
      </w:r>
      <w:bookmarkStart w:id="444" w:name="_Hlk168210233"/>
    </w:p>
    <w:p w14:paraId="1C9C134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44"/>
    </w:p>
    <w:p w14:paraId="2A9D0607" w14:textId="77777777" w:rsidR="0064234E" w:rsidRDefault="0064234E" w:rsidP="0064234E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64FD15F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C40228E" w14:textId="77777777" w:rsidR="0064234E" w:rsidRPr="0064234E" w:rsidRDefault="0064234E" w:rsidP="0064234E">
      <w:pPr>
        <w:pStyle w:val="PL"/>
      </w:pPr>
      <w:r>
        <w:rPr>
          <w:snapToGrid w:val="0"/>
        </w:rPr>
        <w:tab/>
        <w:t>id-F1U-PathFailure,</w:t>
      </w:r>
    </w:p>
    <w:p w14:paraId="237A9786" w14:textId="77777777" w:rsidR="0064234E" w:rsidRDefault="0064234E" w:rsidP="0064234E">
      <w:pPr>
        <w:pStyle w:val="PL"/>
        <w:rPr>
          <w:ins w:id="445" w:author="Ericsson (Rapporteur)" w:date="2025-03-07T16:52:00Z"/>
          <w:rFonts w:eastAsia="SimSun"/>
          <w:snapToGrid w:val="0"/>
        </w:rPr>
      </w:pPr>
      <w:ins w:id="446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3113C5C6" w14:textId="77777777" w:rsidR="0064234E" w:rsidRDefault="0064234E" w:rsidP="0064234E">
      <w:pPr>
        <w:pStyle w:val="PL"/>
        <w:rPr>
          <w:ins w:id="447" w:author="Ericsson (Rapporteur)" w:date="2025-03-07T16:52:00Z"/>
          <w:rFonts w:eastAsia="SimSun"/>
          <w:snapToGrid w:val="0"/>
          <w:lang w:val="en-US" w:eastAsia="zh-CN"/>
        </w:rPr>
      </w:pPr>
      <w:ins w:id="448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E970B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639F48C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0B769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74646D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6E181F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2E8C1E6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5076640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68E9276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53989A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206111F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46FBE0D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47EE62D7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1F52A2C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403C845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6CAEC13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maxnoofULUPTNLInformationforIAB,</w:t>
      </w:r>
    </w:p>
    <w:p w14:paraId="07376E9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749A6A66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62F0B933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7FDB3F7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AEDEDC9" w14:textId="77777777" w:rsidR="0064234E" w:rsidRDefault="0064234E" w:rsidP="0064234E">
      <w:pPr>
        <w:pStyle w:val="PL"/>
      </w:pPr>
      <w:r>
        <w:tab/>
        <w:t>maxnoofMRBs,</w:t>
      </w:r>
    </w:p>
    <w:p w14:paraId="44C816CE" w14:textId="77777777" w:rsidR="0064234E" w:rsidRDefault="0064234E" w:rsidP="0064234E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B1FAE22" w14:textId="77777777" w:rsidR="0064234E" w:rsidRDefault="0064234E" w:rsidP="0064234E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19682B44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4C508C2B" w14:textId="77777777" w:rsidR="0064234E" w:rsidRDefault="0064234E" w:rsidP="0064234E">
      <w:pPr>
        <w:pStyle w:val="PL"/>
        <w:rPr>
          <w:rFonts w:cs="Arial"/>
          <w:szCs w:val="18"/>
          <w:lang w:eastAsia="zh-CN"/>
        </w:rPr>
      </w:pPr>
    </w:p>
    <w:p w14:paraId="491E3DDD" w14:textId="77777777" w:rsidR="0064234E" w:rsidRDefault="0064234E" w:rsidP="0064234E">
      <w:pPr>
        <w:pStyle w:val="FirstChange"/>
      </w:pPr>
    </w:p>
    <w:p w14:paraId="283824DF" w14:textId="77777777" w:rsidR="0064234E" w:rsidRDefault="0064234E" w:rsidP="0064234E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CEB53D6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3AFBDD88" w14:textId="77777777" w:rsidR="0064234E" w:rsidRDefault="0064234E" w:rsidP="0064234E">
      <w:pPr>
        <w:pStyle w:val="PL"/>
      </w:pPr>
      <w:r>
        <w:t>--</w:t>
      </w:r>
    </w:p>
    <w:p w14:paraId="6B6E8B5C" w14:textId="77777777" w:rsidR="0064234E" w:rsidRDefault="0064234E" w:rsidP="0064234E">
      <w:pPr>
        <w:pStyle w:val="PL"/>
        <w:outlineLvl w:val="3"/>
      </w:pPr>
      <w:r>
        <w:t>-- GNB-DU CONFIGURATION UPDATE ELEMENTARY PROCEDURE</w:t>
      </w:r>
    </w:p>
    <w:p w14:paraId="0AE54A47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</w:t>
      </w:r>
    </w:p>
    <w:p w14:paraId="195F3107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3E8ABF6" w14:textId="77777777" w:rsidR="0064234E" w:rsidRDefault="0064234E" w:rsidP="0064234E">
      <w:pPr>
        <w:pStyle w:val="PL"/>
        <w:rPr>
          <w:lang w:val="fr-FR"/>
        </w:rPr>
      </w:pPr>
    </w:p>
    <w:p w14:paraId="4019F514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DBCBB8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</w:t>
      </w:r>
    </w:p>
    <w:p w14:paraId="11232850" w14:textId="77777777" w:rsidR="0064234E" w:rsidRDefault="0064234E" w:rsidP="0064234E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0CCE5012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</w:t>
      </w:r>
    </w:p>
    <w:p w14:paraId="61E26F32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6D0B4E5" w14:textId="77777777" w:rsidR="0064234E" w:rsidRDefault="0064234E" w:rsidP="0064234E">
      <w:pPr>
        <w:pStyle w:val="PL"/>
        <w:rPr>
          <w:lang w:val="fr-FR"/>
        </w:rPr>
      </w:pPr>
    </w:p>
    <w:p w14:paraId="4FB885F7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74F82739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6F05B562" w14:textId="77777777" w:rsidR="0064234E" w:rsidRPr="00C108DA" w:rsidRDefault="0064234E" w:rsidP="0064234E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490C5E39" w14:textId="77777777" w:rsidR="0064234E" w:rsidRPr="00C108DA" w:rsidRDefault="0064234E" w:rsidP="0064234E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7A8780A7" w14:textId="77777777" w:rsidR="0064234E" w:rsidRPr="00C108DA" w:rsidRDefault="0064234E" w:rsidP="0064234E">
      <w:pPr>
        <w:pStyle w:val="PL"/>
        <w:rPr>
          <w:lang w:val="fr-FR"/>
        </w:rPr>
      </w:pPr>
    </w:p>
    <w:p w14:paraId="3B5F7F9A" w14:textId="77777777" w:rsidR="0064234E" w:rsidRPr="00C108DA" w:rsidRDefault="0064234E" w:rsidP="0064234E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59AF1760" w14:textId="77777777" w:rsidR="0064234E" w:rsidRDefault="0064234E" w:rsidP="0064234E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r>
        <w:rPr>
          <w:rFonts w:eastAsia="SimSun"/>
        </w:rPr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2D20B550" w14:textId="77777777" w:rsidR="0064234E" w:rsidRDefault="0064234E" w:rsidP="0064234E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AD88611" w14:textId="77777777" w:rsidR="0064234E" w:rsidRDefault="0064234E" w:rsidP="0064234E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9C295F" w14:textId="77777777" w:rsidR="0064234E" w:rsidRDefault="0064234E" w:rsidP="0064234E">
      <w:pPr>
        <w:pStyle w:val="PL"/>
        <w:rPr>
          <w:rFonts w:eastAsia="SimSun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64EBEA44" w14:textId="77777777" w:rsidR="0064234E" w:rsidRDefault="0064234E" w:rsidP="0064234E">
      <w:pPr>
        <w:pStyle w:val="PL"/>
      </w:pPr>
      <w:r>
        <w:rPr>
          <w:rFonts w:eastAsia="SimSun"/>
        </w:rPr>
        <w:tab/>
        <w:t>{ ID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49871ADA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F1E0977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E5E0621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81DE90C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E8228A8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25E90D1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0E68F5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18151E20" w14:textId="77777777" w:rsidR="0064234E" w:rsidRDefault="0064234E" w:rsidP="0064234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7D316339" w14:textId="77777777" w:rsidR="0064234E" w:rsidRPr="0064234E" w:rsidRDefault="0064234E" w:rsidP="0064234E">
      <w:pPr>
        <w:pStyle w:val="PL"/>
        <w:rPr>
          <w:rFonts w:eastAsia="SimSun"/>
          <w:lang w:val="en-US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49" w:author="Ericsson (Rapporteur)" w:date="2025-03-07T16:52:00Z">
        <w:r>
          <w:rPr>
            <w:snapToGrid w:val="0"/>
          </w:rPr>
          <w:delText>}</w:delText>
        </w:r>
        <w:r>
          <w:rPr>
            <w:lang w:eastAsia="zh-CN"/>
          </w:rPr>
          <w:delText>,</w:delText>
        </w:r>
      </w:del>
      <w:ins w:id="450" w:author="Ericsson (Rapporteur)" w:date="2025-03-07T16:52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6AB88B59" w14:textId="77777777" w:rsidR="0064234E" w:rsidRDefault="0064234E" w:rsidP="0064234E">
      <w:pPr>
        <w:pStyle w:val="PL"/>
        <w:rPr>
          <w:ins w:id="451" w:author="Ericsson (Rapporteur)" w:date="2025-03-07T16:52:00Z"/>
          <w:lang w:eastAsia="zh-CN"/>
        </w:rPr>
      </w:pPr>
      <w:ins w:id="452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44C6C919" w14:textId="77777777" w:rsidR="0064234E" w:rsidRDefault="0064234E" w:rsidP="0064234E">
      <w:pPr>
        <w:pStyle w:val="PL"/>
      </w:pPr>
      <w:r>
        <w:tab/>
        <w:t>...</w:t>
      </w:r>
    </w:p>
    <w:p w14:paraId="191D8FEA" w14:textId="77777777" w:rsidR="0064234E" w:rsidRDefault="0064234E" w:rsidP="0064234E">
      <w:pPr>
        <w:pStyle w:val="PL"/>
        <w:rPr>
          <w:lang w:eastAsia="zh-CN"/>
        </w:rPr>
      </w:pPr>
      <w:r>
        <w:t xml:space="preserve">} </w:t>
      </w:r>
    </w:p>
    <w:p w14:paraId="1E26B098" w14:textId="77777777" w:rsidR="0064234E" w:rsidRDefault="0064234E" w:rsidP="0064234E"/>
    <w:p w14:paraId="4D516D9E" w14:textId="77777777" w:rsidR="0064234E" w:rsidRDefault="0064234E" w:rsidP="0064234E">
      <w:pPr>
        <w:pStyle w:val="FirstChange"/>
      </w:pPr>
      <w:r>
        <w:lastRenderedPageBreak/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47E71B4B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080EDE5F" w14:textId="77777777" w:rsidR="0064234E" w:rsidRDefault="0064234E" w:rsidP="0064234E">
      <w:pPr>
        <w:pStyle w:val="PL"/>
      </w:pPr>
      <w:r>
        <w:t>--</w:t>
      </w:r>
    </w:p>
    <w:p w14:paraId="3D7598FC" w14:textId="77777777" w:rsidR="0064234E" w:rsidRDefault="0064234E" w:rsidP="0064234E">
      <w:pPr>
        <w:pStyle w:val="PL"/>
        <w:outlineLvl w:val="3"/>
      </w:pPr>
      <w:r>
        <w:t>-- GNB-CU CONFIGURATION UPDATE ELEMENTARY PROCEDURE</w:t>
      </w:r>
    </w:p>
    <w:p w14:paraId="637AD768" w14:textId="77777777" w:rsidR="0064234E" w:rsidRDefault="0064234E" w:rsidP="0064234E">
      <w:pPr>
        <w:pStyle w:val="PL"/>
      </w:pPr>
      <w:r>
        <w:t>--</w:t>
      </w:r>
    </w:p>
    <w:p w14:paraId="7AA6A524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661A59A6" w14:textId="77777777" w:rsidR="0064234E" w:rsidRDefault="0064234E" w:rsidP="0064234E">
      <w:pPr>
        <w:pStyle w:val="PL"/>
      </w:pPr>
    </w:p>
    <w:p w14:paraId="1BEE3403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1C4E107D" w14:textId="77777777" w:rsidR="0064234E" w:rsidRDefault="0064234E" w:rsidP="0064234E">
      <w:pPr>
        <w:pStyle w:val="PL"/>
      </w:pPr>
      <w:r>
        <w:t>--</w:t>
      </w:r>
    </w:p>
    <w:p w14:paraId="79DB4421" w14:textId="77777777" w:rsidR="0064234E" w:rsidRDefault="0064234E" w:rsidP="0064234E">
      <w:pPr>
        <w:pStyle w:val="PL"/>
        <w:outlineLvl w:val="4"/>
      </w:pPr>
      <w:r>
        <w:t>-- GNB-CU CONFIGURATION UPDATE</w:t>
      </w:r>
    </w:p>
    <w:p w14:paraId="6BD19315" w14:textId="77777777" w:rsidR="0064234E" w:rsidRDefault="0064234E" w:rsidP="0064234E">
      <w:pPr>
        <w:pStyle w:val="PL"/>
      </w:pPr>
      <w:r>
        <w:t>--</w:t>
      </w:r>
    </w:p>
    <w:p w14:paraId="62047873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608DBC4D" w14:textId="77777777" w:rsidR="0064234E" w:rsidRDefault="0064234E" w:rsidP="0064234E">
      <w:pPr>
        <w:pStyle w:val="PL"/>
      </w:pPr>
    </w:p>
    <w:p w14:paraId="387DBEB9" w14:textId="77777777" w:rsidR="0064234E" w:rsidRDefault="0064234E" w:rsidP="0064234E">
      <w:pPr>
        <w:pStyle w:val="PL"/>
      </w:pPr>
      <w:r>
        <w:t>GNBCUConfigurationUpdate ::= SEQUENCE {</w:t>
      </w:r>
    </w:p>
    <w:p w14:paraId="4B0A9680" w14:textId="77777777" w:rsidR="0064234E" w:rsidRDefault="0064234E" w:rsidP="0064234E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703C776D" w14:textId="77777777" w:rsidR="0064234E" w:rsidRDefault="0064234E" w:rsidP="0064234E">
      <w:pPr>
        <w:pStyle w:val="PL"/>
      </w:pPr>
      <w:r>
        <w:tab/>
        <w:t>...</w:t>
      </w:r>
    </w:p>
    <w:p w14:paraId="5ABE8303" w14:textId="77777777" w:rsidR="0064234E" w:rsidRDefault="0064234E" w:rsidP="0064234E">
      <w:pPr>
        <w:pStyle w:val="PL"/>
      </w:pPr>
      <w:r>
        <w:t>}</w:t>
      </w:r>
    </w:p>
    <w:p w14:paraId="59B4F204" w14:textId="77777777" w:rsidR="0064234E" w:rsidRDefault="0064234E" w:rsidP="0064234E">
      <w:pPr>
        <w:pStyle w:val="PL"/>
      </w:pPr>
    </w:p>
    <w:p w14:paraId="0DB55AD3" w14:textId="77777777" w:rsidR="0064234E" w:rsidRDefault="0064234E" w:rsidP="0064234E">
      <w:pPr>
        <w:pStyle w:val="PL"/>
        <w:rPr>
          <w:rFonts w:eastAsia="SimSun"/>
        </w:rPr>
      </w:pPr>
      <w:r>
        <w:t>GNBCUConfigurationUpdateIEs F1AP-PROTOCOL-IES ::= {</w:t>
      </w:r>
    </w:p>
    <w:p w14:paraId="0169FC31" w14:textId="77777777" w:rsidR="0064234E" w:rsidRDefault="0064234E" w:rsidP="0064234E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59FC855E" w14:textId="77777777" w:rsidR="0064234E" w:rsidRDefault="0064234E" w:rsidP="0064234E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954F60" w14:textId="77777777" w:rsidR="0064234E" w:rsidRDefault="0064234E" w:rsidP="0064234E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12EE37" w14:textId="77777777" w:rsidR="0064234E" w:rsidRDefault="0064234E" w:rsidP="0064234E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4993BD" w14:textId="77777777" w:rsidR="0064234E" w:rsidRDefault="0064234E" w:rsidP="0064234E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4B598BF" w14:textId="77777777" w:rsidR="0064234E" w:rsidRDefault="0064234E" w:rsidP="0064234E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5B19E1E" w14:textId="77777777" w:rsidR="0064234E" w:rsidRDefault="0064234E" w:rsidP="0064234E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0BD0B8" w14:textId="77777777" w:rsidR="0064234E" w:rsidRDefault="0064234E" w:rsidP="0064234E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530B4B" w14:textId="77777777" w:rsidR="0064234E" w:rsidRDefault="0064234E" w:rsidP="0064234E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E51E08" w14:textId="77777777" w:rsidR="0064234E" w:rsidRDefault="0064234E" w:rsidP="0064234E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BDCDF5" w14:textId="77777777" w:rsidR="0064234E" w:rsidRDefault="0064234E" w:rsidP="0064234E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92FA90" w14:textId="77777777" w:rsidR="0064234E" w:rsidRDefault="0064234E" w:rsidP="0064234E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BA30F86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9975DC6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2EF54375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229A0C5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209610F" w14:textId="77777777" w:rsidR="0064234E" w:rsidRPr="0064234E" w:rsidRDefault="0064234E" w:rsidP="0064234E">
      <w:pPr>
        <w:pStyle w:val="PL"/>
        <w:rPr>
          <w:rFonts w:eastAsia="SimSun"/>
          <w:lang w:val="en-US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53" w:author="Ericsson (Rapporteur)" w:date="2025-03-07T16:52:00Z">
        <w:r>
          <w:delText>},</w:delText>
        </w:r>
      </w:del>
      <w:ins w:id="454" w:author="Ericsson (Rapporteur)" w:date="2025-03-07T16:52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CDD5ED5" w14:textId="77777777" w:rsidR="0064234E" w:rsidRDefault="0064234E" w:rsidP="0064234E">
      <w:pPr>
        <w:pStyle w:val="PL"/>
        <w:rPr>
          <w:ins w:id="455" w:author="Ericsson (Rapporteur)" w:date="2025-03-07T16:52:00Z"/>
        </w:rPr>
      </w:pPr>
      <w:ins w:id="456" w:author="Ericsson (Rapporteur)" w:date="2025-03-07T16:52:00Z">
        <w:r>
          <w:rPr>
            <w:rFonts w:eastAsia="SimSun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738BD7CF" w14:textId="77777777" w:rsidR="0064234E" w:rsidRDefault="0064234E" w:rsidP="0064234E">
      <w:pPr>
        <w:pStyle w:val="PL"/>
      </w:pPr>
      <w:r>
        <w:tab/>
        <w:t>...</w:t>
      </w:r>
    </w:p>
    <w:p w14:paraId="56E31683" w14:textId="77777777" w:rsidR="0064234E" w:rsidRDefault="0064234E" w:rsidP="0064234E">
      <w:pPr>
        <w:pStyle w:val="PL"/>
      </w:pPr>
      <w:r>
        <w:t xml:space="preserve">} </w:t>
      </w:r>
    </w:p>
    <w:p w14:paraId="60E3723C" w14:textId="77777777" w:rsidR="0064234E" w:rsidRDefault="0064234E" w:rsidP="0064234E">
      <w:pPr>
        <w:pStyle w:val="PL"/>
      </w:pPr>
    </w:p>
    <w:p w14:paraId="10A24F0D" w14:textId="77777777" w:rsidR="0064234E" w:rsidRDefault="0064234E" w:rsidP="0064234E"/>
    <w:p w14:paraId="3DBF64BD" w14:textId="77777777" w:rsidR="0064234E" w:rsidRDefault="0064234E" w:rsidP="0064234E">
      <w:pPr>
        <w:pStyle w:val="Heading3"/>
      </w:pPr>
      <w:bookmarkStart w:id="457" w:name="_Toc66289739"/>
      <w:bookmarkStart w:id="458" w:name="_Toc81383596"/>
      <w:bookmarkStart w:id="459" w:name="_Toc20956003"/>
      <w:bookmarkStart w:id="460" w:name="_Toc175589549"/>
      <w:bookmarkStart w:id="461" w:name="_Toc51763908"/>
      <w:bookmarkStart w:id="462" w:name="_Toc88658230"/>
      <w:bookmarkStart w:id="463" w:name="_Toc106110436"/>
      <w:bookmarkStart w:id="464" w:name="_Toc36557066"/>
      <w:bookmarkStart w:id="465" w:name="_Toc29893129"/>
      <w:bookmarkStart w:id="466" w:name="_Toc97911142"/>
      <w:bookmarkStart w:id="467" w:name="_Toc105511364"/>
      <w:bookmarkStart w:id="468" w:name="_Toc120124734"/>
      <w:bookmarkStart w:id="469" w:name="_Toc45832586"/>
      <w:bookmarkStart w:id="470" w:name="_Toc105927896"/>
      <w:bookmarkStart w:id="471" w:name="_Toc64449080"/>
      <w:bookmarkStart w:id="472" w:name="_Toc99038966"/>
      <w:bookmarkStart w:id="473" w:name="_Toc74154852"/>
      <w:bookmarkStart w:id="474" w:name="_Toc113835878"/>
      <w:bookmarkStart w:id="475" w:name="_Toc99731229"/>
      <w:r>
        <w:t>9.4.5</w:t>
      </w:r>
      <w:r>
        <w:tab/>
        <w:t>Information Element Definitions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14:paraId="7288774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854F0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8B10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14151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C7A86A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238C5FF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4AD335" w14:textId="77777777" w:rsidR="0064234E" w:rsidRDefault="0064234E" w:rsidP="0064234E">
      <w:pPr>
        <w:pStyle w:val="PL"/>
        <w:rPr>
          <w:snapToGrid w:val="0"/>
        </w:rPr>
      </w:pPr>
    </w:p>
    <w:p w14:paraId="60958CD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6449063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08084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D6F0E75" w14:textId="77777777" w:rsidR="0064234E" w:rsidRDefault="0064234E" w:rsidP="0064234E">
      <w:pPr>
        <w:pStyle w:val="PL"/>
        <w:rPr>
          <w:snapToGrid w:val="0"/>
        </w:rPr>
      </w:pPr>
    </w:p>
    <w:p w14:paraId="688A730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26B82D3" w14:textId="77777777" w:rsidR="0064234E" w:rsidRDefault="0064234E" w:rsidP="0064234E">
      <w:pPr>
        <w:pStyle w:val="PL"/>
        <w:rPr>
          <w:snapToGrid w:val="0"/>
        </w:rPr>
      </w:pPr>
    </w:p>
    <w:p w14:paraId="1186A3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54416EB" w14:textId="77777777" w:rsidR="0064234E" w:rsidRDefault="0064234E" w:rsidP="0064234E">
      <w:pPr>
        <w:pStyle w:val="PL"/>
        <w:rPr>
          <w:snapToGrid w:val="0"/>
        </w:rPr>
      </w:pPr>
    </w:p>
    <w:p w14:paraId="50303B5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6561701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6616FDD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1B163F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3F7EF8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0501A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2AAC7F7F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36A3F28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4A9C9C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752546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31FD92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67EE002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30899D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2A60D27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F76313C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44BB2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76FD3B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6BE49C2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3C482F5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384D9B2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144568D5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45D3620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965B982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id-ServingCellMO,</w:t>
      </w:r>
    </w:p>
    <w:p w14:paraId="2E8A84D2" w14:textId="77777777" w:rsidR="0064234E" w:rsidRDefault="0064234E" w:rsidP="0064234E">
      <w:pPr>
        <w:pStyle w:val="PL"/>
      </w:pPr>
      <w:r>
        <w:tab/>
        <w:t>id-RLCMode,</w:t>
      </w:r>
    </w:p>
    <w:p w14:paraId="131648E7" w14:textId="77777777" w:rsidR="0064234E" w:rsidRDefault="0064234E" w:rsidP="0064234E">
      <w:pPr>
        <w:pStyle w:val="PL"/>
      </w:pPr>
      <w:r>
        <w:tab/>
        <w:t>id-ExtendedServedPLMNs-List,</w:t>
      </w:r>
    </w:p>
    <w:p w14:paraId="58F78CE0" w14:textId="77777777" w:rsidR="0064234E" w:rsidRDefault="0064234E" w:rsidP="0064234E">
      <w:pPr>
        <w:pStyle w:val="PL"/>
      </w:pPr>
      <w:r>
        <w:tab/>
        <w:t>id-ExtendedAvailablePLMN-List,</w:t>
      </w:r>
    </w:p>
    <w:p w14:paraId="2BE447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6FA0F9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0D99F74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66B0C91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71F772F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D2C1B4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201EEDB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5D91B86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3A5B3E9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597D59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38ED247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7C9BBC84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D9C205E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69929F4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38F5144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2D17A5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7F2506C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id-IgnorePRACHConfiguration,</w:t>
      </w:r>
    </w:p>
    <w:p w14:paraId="4A8296B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EDD3683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57810A5E" w14:textId="77777777" w:rsidR="0064234E" w:rsidRPr="00024B4B" w:rsidRDefault="0064234E" w:rsidP="0064234E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0C779CA1" w14:textId="77777777" w:rsidR="0064234E" w:rsidRPr="00024B4B" w:rsidRDefault="0064234E" w:rsidP="0064234E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3C09637" w14:textId="77777777" w:rsidR="0064234E" w:rsidRPr="00024B4B" w:rsidRDefault="0064234E" w:rsidP="0064234E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6E4FB1FD" w14:textId="77777777" w:rsidR="0064234E" w:rsidRPr="00024B4B" w:rsidRDefault="0064234E" w:rsidP="0064234E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026C3A57" w14:textId="77777777" w:rsidR="0064234E" w:rsidRPr="00024B4B" w:rsidRDefault="0064234E" w:rsidP="0064234E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0D06BFCD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56F8C4AF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id-QosMonitoringRequest,</w:t>
      </w:r>
    </w:p>
    <w:p w14:paraId="209E5AAA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id-BHInfo,</w:t>
      </w:r>
    </w:p>
    <w:p w14:paraId="7608E1EE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id-IAB-Info-IAB-DU,</w:t>
      </w:r>
    </w:p>
    <w:p w14:paraId="4DD04DD0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id-IAB-Info-IAB-donor-CU,</w:t>
      </w:r>
    </w:p>
    <w:p w14:paraId="4B460332" w14:textId="77777777" w:rsidR="0064234E" w:rsidRDefault="0064234E" w:rsidP="0064234E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57F57E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00ECF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5344B89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E6A496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1E8EE6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B1AC2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7CAA580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2E0023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5657B05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7D15ED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4D35C7F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2344967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194CF6E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38A89A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37442B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4D34AA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787818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3254F1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7FBA5F6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2BEAEE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6EC6B6F4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58659AB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4CEC29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1AF0C7A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2226F30F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id-NPNSupportInfo,</w:t>
      </w:r>
    </w:p>
    <w:p w14:paraId="4B474730" w14:textId="77777777" w:rsidR="0064234E" w:rsidRDefault="0064234E" w:rsidP="0064234E">
      <w:pPr>
        <w:pStyle w:val="PL"/>
      </w:pPr>
      <w:r>
        <w:tab/>
        <w:t>id-NPNBroadcastInformation,</w:t>
      </w:r>
    </w:p>
    <w:p w14:paraId="0882D3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1E0737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5ECF9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3F1DDC8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77A0E3D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72521BBA" w14:textId="77777777" w:rsidR="0064234E" w:rsidRPr="00024B4B" w:rsidRDefault="0064234E" w:rsidP="0064234E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52FEA063" w14:textId="77777777" w:rsidR="0064234E" w:rsidRPr="00024B4B" w:rsidRDefault="0064234E" w:rsidP="0064234E">
      <w:pPr>
        <w:pStyle w:val="PL"/>
      </w:pPr>
      <w:r w:rsidRPr="00024B4B">
        <w:tab/>
        <w:t>id-ConfiguredTACIndication,</w:t>
      </w:r>
    </w:p>
    <w:p w14:paraId="0D5BCC83" w14:textId="77777777" w:rsidR="0064234E" w:rsidRPr="00024B4B" w:rsidRDefault="0064234E" w:rsidP="0064234E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15C16933" w14:textId="77777777" w:rsidR="0064234E" w:rsidRDefault="0064234E" w:rsidP="0064234E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7ED986D" w14:textId="77777777" w:rsidR="0064234E" w:rsidRDefault="0064234E" w:rsidP="0064234E">
      <w:pPr>
        <w:pStyle w:val="PL"/>
      </w:pPr>
      <w:r>
        <w:rPr>
          <w:snapToGrid w:val="0"/>
        </w:rPr>
        <w:tab/>
        <w:t>id-TransmissionStopIndicator,</w:t>
      </w:r>
    </w:p>
    <w:p w14:paraId="30FD71B4" w14:textId="77777777" w:rsidR="0064234E" w:rsidRPr="00024B4B" w:rsidRDefault="0064234E" w:rsidP="0064234E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05FFD3A5" w14:textId="77777777" w:rsidR="0064234E" w:rsidRPr="00024B4B" w:rsidRDefault="0064234E" w:rsidP="0064234E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42671ED5" w14:textId="77777777" w:rsidR="0064234E" w:rsidRPr="00024B4B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0916AC92" w14:textId="77777777" w:rsidR="0064234E" w:rsidRPr="00024B4B" w:rsidRDefault="0064234E" w:rsidP="0064234E">
      <w:pPr>
        <w:pStyle w:val="PL"/>
      </w:pPr>
      <w:r>
        <w:rPr>
          <w:snapToGrid w:val="0"/>
        </w:rPr>
        <w:lastRenderedPageBreak/>
        <w:tab/>
        <w:t>id-TRPType,</w:t>
      </w:r>
    </w:p>
    <w:p w14:paraId="45E712B0" w14:textId="77777777" w:rsidR="0064234E" w:rsidRPr="00024B4B" w:rsidRDefault="0064234E" w:rsidP="0064234E">
      <w:pPr>
        <w:pStyle w:val="PL"/>
      </w:pPr>
      <w:r w:rsidRPr="00024B4B">
        <w:tab/>
        <w:t>id-SRSSpatialRelationPerSRSResource,</w:t>
      </w:r>
    </w:p>
    <w:p w14:paraId="4CC4C5E0" w14:textId="77777777" w:rsidR="0064234E" w:rsidRPr="00024B4B" w:rsidRDefault="0064234E" w:rsidP="0064234E">
      <w:pPr>
        <w:pStyle w:val="PL"/>
        <w:rPr>
          <w:rFonts w:eastAsia="MS Gothic"/>
        </w:rPr>
      </w:pPr>
      <w:r>
        <w:tab/>
        <w:t>id-MBS-Broadcast-NeighbourCellList,</w:t>
      </w:r>
    </w:p>
    <w:p w14:paraId="33E7F75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6508C40E" w14:textId="77777777" w:rsidR="0064234E" w:rsidRPr="00024B4B" w:rsidRDefault="0064234E" w:rsidP="0064234E">
      <w:pPr>
        <w:pStyle w:val="PL"/>
      </w:pPr>
      <w:r w:rsidRPr="00024B4B">
        <w:tab/>
        <w:t>id-ENBDLTNLAddress,</w:t>
      </w:r>
    </w:p>
    <w:p w14:paraId="1C564C2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35B4C37F" w14:textId="77777777" w:rsidR="0064234E" w:rsidRPr="00024B4B" w:rsidRDefault="0064234E" w:rsidP="0064234E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72BCA99D" w14:textId="77777777" w:rsidR="0064234E" w:rsidRDefault="0064234E" w:rsidP="0064234E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4AC3DB01" w14:textId="77777777" w:rsidR="0064234E" w:rsidRDefault="0064234E" w:rsidP="0064234E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56B58FA7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E54CECA" w14:textId="77777777" w:rsidR="0064234E" w:rsidRDefault="0064234E" w:rsidP="0064234E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668DDC0B" w14:textId="77777777" w:rsidR="0064234E" w:rsidRDefault="0064234E" w:rsidP="0064234E">
      <w:pPr>
        <w:pStyle w:val="PL"/>
      </w:pPr>
      <w:r>
        <w:tab/>
        <w:t>id-MIMOPRBusageInformation,</w:t>
      </w:r>
    </w:p>
    <w:p w14:paraId="6B3F88D4" w14:textId="77777777" w:rsidR="0064234E" w:rsidRDefault="0064234E" w:rsidP="0064234E">
      <w:pPr>
        <w:pStyle w:val="PL"/>
      </w:pPr>
      <w:r>
        <w:tab/>
        <w:t>id-IngressNonF1terminatingTopologyIndicator,</w:t>
      </w:r>
    </w:p>
    <w:p w14:paraId="7F71305D" w14:textId="77777777" w:rsidR="0064234E" w:rsidRDefault="0064234E" w:rsidP="0064234E">
      <w:pPr>
        <w:pStyle w:val="PL"/>
      </w:pPr>
      <w:r>
        <w:tab/>
        <w:t>id-NonF1terminatingTopologyIndicator,</w:t>
      </w:r>
    </w:p>
    <w:p w14:paraId="345949A9" w14:textId="77777777" w:rsidR="0064234E" w:rsidRDefault="0064234E" w:rsidP="0064234E">
      <w:pPr>
        <w:pStyle w:val="PL"/>
      </w:pPr>
      <w:r>
        <w:tab/>
        <w:t>id-EgressNonF1terminatingTopologyIndicator,</w:t>
      </w:r>
    </w:p>
    <w:p w14:paraId="606BA532" w14:textId="77777777" w:rsidR="0064234E" w:rsidRDefault="0064234E" w:rsidP="0064234E">
      <w:pPr>
        <w:pStyle w:val="PL"/>
      </w:pPr>
      <w:r>
        <w:tab/>
        <w:t>id-rBSetConfiguration,</w:t>
      </w:r>
    </w:p>
    <w:p w14:paraId="1CAD4FF9" w14:textId="77777777" w:rsidR="0064234E" w:rsidRDefault="0064234E" w:rsidP="0064234E">
      <w:pPr>
        <w:pStyle w:val="PL"/>
      </w:pPr>
      <w:r>
        <w:tab/>
        <w:t>id-frequency-Domain-HSNA-Configuration-List,</w:t>
      </w:r>
    </w:p>
    <w:p w14:paraId="3FE1D102" w14:textId="77777777" w:rsidR="0064234E" w:rsidRDefault="0064234E" w:rsidP="0064234E">
      <w:pPr>
        <w:pStyle w:val="PL"/>
      </w:pPr>
      <w:r>
        <w:tab/>
        <w:t>id-child-IAB-Nodes-NA-Resource-List,</w:t>
      </w:r>
    </w:p>
    <w:p w14:paraId="551C137D" w14:textId="77777777" w:rsidR="0064234E" w:rsidRPr="00135D44" w:rsidRDefault="0064234E" w:rsidP="0064234E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3124937A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633A8CD4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5839953A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341EC7B5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1BE04B57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06B70141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35B7DA61" w14:textId="77777777" w:rsidR="0064234E" w:rsidRDefault="0064234E" w:rsidP="0064234E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694184D1" w14:textId="77777777" w:rsidR="0064234E" w:rsidRDefault="0064234E" w:rsidP="0064234E">
      <w:pPr>
        <w:pStyle w:val="PL"/>
      </w:pPr>
      <w:r>
        <w:tab/>
        <w:t>id-transmission-Bandwidth,</w:t>
      </w:r>
    </w:p>
    <w:p w14:paraId="11912E01" w14:textId="77777777" w:rsidR="0064234E" w:rsidRDefault="0064234E" w:rsidP="0064234E">
      <w:pPr>
        <w:pStyle w:val="PL"/>
      </w:pPr>
      <w:r>
        <w:tab/>
        <w:t>id-nR-Carrier-List,</w:t>
      </w:r>
    </w:p>
    <w:p w14:paraId="099E9B4F" w14:textId="77777777" w:rsidR="0064234E" w:rsidRDefault="0064234E" w:rsidP="0064234E">
      <w:pPr>
        <w:pStyle w:val="PL"/>
      </w:pPr>
      <w:r>
        <w:tab/>
        <w:t>id-permutation,</w:t>
      </w:r>
    </w:p>
    <w:p w14:paraId="24B8C8FE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600380F4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0176F1D4" w14:textId="77777777" w:rsidR="0064234E" w:rsidRPr="00024B4B" w:rsidRDefault="0064234E" w:rsidP="0064234E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4B27F5AE" w14:textId="77777777" w:rsidR="0064234E" w:rsidRPr="00024B4B" w:rsidRDefault="0064234E" w:rsidP="0064234E">
      <w:pPr>
        <w:pStyle w:val="PL"/>
      </w:pPr>
      <w:r>
        <w:rPr>
          <w:snapToGrid w:val="0"/>
        </w:rPr>
        <w:tab/>
      </w:r>
      <w:r>
        <w:t>id-SurvivalTime,</w:t>
      </w:r>
    </w:p>
    <w:p w14:paraId="5708FFBC" w14:textId="77777777" w:rsidR="0064234E" w:rsidRPr="00024B4B" w:rsidRDefault="0064234E" w:rsidP="0064234E">
      <w:pPr>
        <w:pStyle w:val="PL"/>
      </w:pPr>
      <w:r w:rsidRPr="00024B4B">
        <w:tab/>
        <w:t>id-PDCMeasurementQuantities-Item,</w:t>
      </w:r>
    </w:p>
    <w:p w14:paraId="0F47A75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AEB787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467A42FA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5B685C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4DAE48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321CF8A7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1C7BF8F6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5B0AA41F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4247204A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3DAE875B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6B8B8B0B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63620ECB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43DE6DDE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4729BB9C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270F20F9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76" w:name="_Hlk120261944"/>
      <w:r>
        <w:rPr>
          <w:rFonts w:eastAsia="Calibri"/>
          <w:lang w:eastAsia="ja-JP"/>
        </w:rPr>
        <w:t>id-TRPRx-TEGInformation</w:t>
      </w:r>
      <w:bookmarkEnd w:id="476"/>
      <w:r>
        <w:rPr>
          <w:rFonts w:eastAsia="Calibri"/>
          <w:lang w:eastAsia="ja-JP"/>
        </w:rPr>
        <w:t>,</w:t>
      </w:r>
    </w:p>
    <w:p w14:paraId="0A70A702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1EC3B432" w14:textId="77777777" w:rsidR="0064234E" w:rsidRDefault="0064234E" w:rsidP="0064234E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4E4AC0B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id-NR-TADV,</w:t>
      </w:r>
    </w:p>
    <w:p w14:paraId="63A8FF94" w14:textId="77777777" w:rsidR="0064234E" w:rsidRDefault="0064234E" w:rsidP="0064234E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561CBF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id-CG-SDTindicatorSetup,</w:t>
      </w:r>
    </w:p>
    <w:p w14:paraId="73D9F46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B8300EC" w14:textId="77777777" w:rsidR="0064234E" w:rsidRPr="00024B4B" w:rsidRDefault="0064234E" w:rsidP="0064234E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3BC71302" w14:textId="77777777" w:rsidR="0064234E" w:rsidRPr="00024B4B" w:rsidRDefault="0064234E" w:rsidP="0064234E">
      <w:pPr>
        <w:pStyle w:val="PL"/>
      </w:pPr>
      <w:r w:rsidRPr="00024B4B">
        <w:tab/>
        <w:t>id-SRBMappingInfo,</w:t>
      </w:r>
    </w:p>
    <w:p w14:paraId="5F31132F" w14:textId="77777777" w:rsidR="0064234E" w:rsidRPr="00024B4B" w:rsidRDefault="0064234E" w:rsidP="0064234E">
      <w:pPr>
        <w:pStyle w:val="PL"/>
      </w:pPr>
      <w:r w:rsidRPr="00024B4B">
        <w:tab/>
        <w:t>id-DRBMappingInfo,</w:t>
      </w:r>
    </w:p>
    <w:p w14:paraId="78B9DBA5" w14:textId="77777777" w:rsidR="0064234E" w:rsidRDefault="0064234E" w:rsidP="0064234E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0D2C4686" w14:textId="77777777" w:rsidR="0064234E" w:rsidRDefault="0064234E" w:rsidP="0064234E">
      <w:pPr>
        <w:pStyle w:val="PL"/>
      </w:pPr>
      <w:r>
        <w:tab/>
        <w:t>id-Recommended-SSBs-List,</w:t>
      </w:r>
    </w:p>
    <w:p w14:paraId="769A46A3" w14:textId="77777777" w:rsidR="0064234E" w:rsidRDefault="0064234E" w:rsidP="0064234E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1794D1C1" w14:textId="77777777" w:rsidR="0064234E" w:rsidRPr="00024B4B" w:rsidRDefault="0064234E" w:rsidP="0064234E">
      <w:pPr>
        <w:pStyle w:val="PL"/>
        <w:rPr>
          <w:lang w:eastAsia="zh-CN"/>
        </w:rPr>
      </w:pPr>
      <w:r>
        <w:tab/>
        <w:t>id-SIB17-message,</w:t>
      </w:r>
    </w:p>
    <w:p w14:paraId="433F9A60" w14:textId="77777777" w:rsidR="0064234E" w:rsidRDefault="0064234E" w:rsidP="0064234E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7A1236B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27CA8651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1F8F97F0" w14:textId="77777777" w:rsidR="0064234E" w:rsidRPr="00024B4B" w:rsidRDefault="0064234E" w:rsidP="0064234E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62C482BD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27D8817A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37EBDF9E" w14:textId="77777777" w:rsidR="0064234E" w:rsidRPr="00024B4B" w:rsidRDefault="0064234E" w:rsidP="0064234E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6EEE70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4C4C051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1B6C5A0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26C6EFD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38EB42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45D423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78C262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543BEC5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9E5FFB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278F3DCF" w14:textId="77777777" w:rsidR="0064234E" w:rsidRPr="00024B4B" w:rsidRDefault="0064234E" w:rsidP="0064234E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3D43087D" w14:textId="77777777" w:rsidR="0064234E" w:rsidRDefault="0064234E" w:rsidP="0064234E">
      <w:pPr>
        <w:pStyle w:val="PL"/>
        <w:rPr>
          <w:snapToGrid w:val="0"/>
        </w:rPr>
      </w:pPr>
      <w:r>
        <w:tab/>
        <w:t>id-PEISubgroupingSupportIndication,</w:t>
      </w:r>
    </w:p>
    <w:p w14:paraId="4FA97887" w14:textId="77777777" w:rsidR="0064234E" w:rsidRDefault="0064234E" w:rsidP="0064234E">
      <w:pPr>
        <w:pStyle w:val="PL"/>
      </w:pPr>
      <w:r>
        <w:tab/>
        <w:t>id-NeedForGapsInfoNR,</w:t>
      </w:r>
    </w:p>
    <w:p w14:paraId="3381BA12" w14:textId="77777777" w:rsidR="0064234E" w:rsidRDefault="0064234E" w:rsidP="0064234E">
      <w:pPr>
        <w:pStyle w:val="PL"/>
      </w:pPr>
      <w:r>
        <w:tab/>
        <w:t>id-NeedForGapNCSGInfoNR,</w:t>
      </w:r>
    </w:p>
    <w:p w14:paraId="12CC1504" w14:textId="77777777" w:rsidR="0064234E" w:rsidRDefault="0064234E" w:rsidP="0064234E">
      <w:pPr>
        <w:pStyle w:val="PL"/>
      </w:pPr>
      <w:r>
        <w:tab/>
        <w:t>id-NeedForGapNCSGInfoEUTRA,</w:t>
      </w:r>
    </w:p>
    <w:p w14:paraId="3A4EF1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01834FB5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595722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7148F9C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17A2B101" w14:textId="77777777" w:rsidR="0064234E" w:rsidRDefault="0064234E" w:rsidP="0064234E">
      <w:pPr>
        <w:pStyle w:val="PL"/>
      </w:pPr>
      <w:r>
        <w:tab/>
        <w:t>id-MulticastF1UContextReferenceCU,</w:t>
      </w:r>
    </w:p>
    <w:p w14:paraId="576D38AC" w14:textId="77777777" w:rsidR="0064234E" w:rsidRDefault="0064234E" w:rsidP="0064234E">
      <w:pPr>
        <w:pStyle w:val="PL"/>
      </w:pPr>
      <w:r>
        <w:tab/>
        <w:t>id-TwoPHRModeMCG,</w:t>
      </w:r>
    </w:p>
    <w:p w14:paraId="1423F900" w14:textId="77777777" w:rsidR="0064234E" w:rsidRDefault="0064234E" w:rsidP="0064234E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31438A9" w14:textId="77777777" w:rsidR="0064234E" w:rsidRDefault="0064234E" w:rsidP="0064234E">
      <w:pPr>
        <w:pStyle w:val="PL"/>
      </w:pPr>
      <w:r>
        <w:tab/>
        <w:t>id-ncd-SSB-RedCapInitialBWP-SDT,</w:t>
      </w:r>
    </w:p>
    <w:p w14:paraId="79CE860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02F9BF0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422301D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540B07E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639FAA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95106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7460E09B" w14:textId="77777777" w:rsidR="0064234E" w:rsidRDefault="0064234E" w:rsidP="0064234E">
      <w:pPr>
        <w:pStyle w:val="PL"/>
      </w:pPr>
      <w:r>
        <w:tab/>
        <w:t>id-Preconfigured-measurement-GAP-Request,</w:t>
      </w:r>
    </w:p>
    <w:p w14:paraId="43957EA3" w14:textId="77777777" w:rsidR="0064234E" w:rsidRDefault="0064234E" w:rsidP="0064234E">
      <w:pPr>
        <w:pStyle w:val="PL"/>
        <w:rPr>
          <w:snapToGrid w:val="0"/>
        </w:rPr>
      </w:pPr>
      <w:r>
        <w:tab/>
        <w:t>id-BWP-Id,</w:t>
      </w:r>
    </w:p>
    <w:p w14:paraId="59281572" w14:textId="77777777" w:rsidR="0064234E" w:rsidRDefault="0064234E" w:rsidP="0064234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71CB9545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2A2A769F" w14:textId="77777777" w:rsidR="0064234E" w:rsidRDefault="0064234E" w:rsidP="0064234E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1583A9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id-dRB-List,</w:t>
      </w:r>
    </w:p>
    <w:p w14:paraId="6668B253" w14:textId="77777777" w:rsidR="0064234E" w:rsidRDefault="0064234E" w:rsidP="0064234E">
      <w:pPr>
        <w:pStyle w:val="PL"/>
        <w:rPr>
          <w:rFonts w:eastAsia="SimSun" w:cs="Courier New"/>
          <w:szCs w:val="16"/>
          <w:lang w:eastAsia="zh-CN"/>
        </w:rPr>
      </w:pPr>
      <w:bookmarkStart w:id="477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598E0260" w14:textId="77777777" w:rsidR="0064234E" w:rsidRDefault="0064234E" w:rsidP="0064234E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7FE101E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28BD105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id-FiveG-ProSeLayer2UEtoUERelay,</w:t>
      </w:r>
    </w:p>
    <w:p w14:paraId="7827967D" w14:textId="77777777" w:rsidR="0064234E" w:rsidRDefault="0064234E" w:rsidP="0064234E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77"/>
    <w:p w14:paraId="21C539EA" w14:textId="77777777" w:rsidR="0064234E" w:rsidRDefault="0064234E" w:rsidP="0064234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264B8D4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3B7739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67E8AE5E" w14:textId="77777777" w:rsidR="0064234E" w:rsidRDefault="0064234E" w:rsidP="0064234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476308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25317A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762F7C1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B8CE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AC8BC5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11EEA5E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0B5F8DA0" w14:textId="77777777" w:rsidR="0064234E" w:rsidRDefault="0064234E" w:rsidP="0064234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6BC8EC8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16268967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5F71FB39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32BFAC80" w14:textId="77777777" w:rsidR="0064234E" w:rsidRDefault="0064234E" w:rsidP="0064234E">
      <w:pPr>
        <w:pStyle w:val="PL"/>
        <w:rPr>
          <w:snapToGrid w:val="0"/>
        </w:rPr>
      </w:pPr>
      <w:r>
        <w:tab/>
        <w:t>id-F1UTunnelNotEstablished,</w:t>
      </w:r>
    </w:p>
    <w:p w14:paraId="7E49687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61397F6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75D8D10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19D6FD9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67CC396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0C284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6161ED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04ECC05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099CA9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5A1B59F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66571D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3705C1B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72E4BE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4C77AE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266CBA8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343BFE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7CA5C01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7DC7D1C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75C7B6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9BCCBE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AE68F38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6A112352" w14:textId="77777777" w:rsidR="0064234E" w:rsidRPr="00024B4B" w:rsidRDefault="0064234E" w:rsidP="0064234E">
      <w:pPr>
        <w:pStyle w:val="PL"/>
      </w:pPr>
      <w:r w:rsidRPr="00024B4B">
        <w:tab/>
        <w:t>id-PosValidityAreaCellList,</w:t>
      </w:r>
    </w:p>
    <w:p w14:paraId="2E84E1AC" w14:textId="77777777" w:rsidR="0064234E" w:rsidRDefault="0064234E" w:rsidP="0064234E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3AD25801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3286F402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7E4BBBCD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3A70A7D3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0EE32957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3BB5A05C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41D5B44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3E71CCE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ECD99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2080BB5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05A06B9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764CA8B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75F26AE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6FFBC65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hint="eastAsia"/>
          <w:snapToGrid w:val="0"/>
          <w:lang w:eastAsia="zh-CN"/>
        </w:rPr>
        <w:t>id-NR-PCI,</w:t>
      </w:r>
    </w:p>
    <w:p w14:paraId="28F571F1" w14:textId="77777777" w:rsidR="0064234E" w:rsidRDefault="0064234E" w:rsidP="0064234E">
      <w:pPr>
        <w:pStyle w:val="PL"/>
      </w:pPr>
      <w:r>
        <w:tab/>
      </w:r>
      <w:bookmarkStart w:id="478" w:name="_Hlk168380387"/>
      <w:r>
        <w:t>id-E-CID-MeasuredResultsAssociatedInfoList,</w:t>
      </w:r>
    </w:p>
    <w:p w14:paraId="6B20FF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BE90B0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6659DF0B" w14:textId="77777777" w:rsidR="0064234E" w:rsidRDefault="0064234E" w:rsidP="0064234E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20CE8370" w14:textId="77777777" w:rsidR="0064234E" w:rsidRDefault="0064234E" w:rsidP="0064234E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2D951C62" w14:textId="77777777" w:rsidR="0064234E" w:rsidRDefault="0064234E" w:rsidP="0064234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4C6E9406" w14:textId="77777777" w:rsidR="0064234E" w:rsidRDefault="0064234E" w:rsidP="0064234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9317B67" w14:textId="77777777" w:rsidR="0064234E" w:rsidRDefault="0064234E" w:rsidP="0064234E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478"/>
    <w:p w14:paraId="0A57F45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6B46545F" w14:textId="77777777" w:rsidR="0064234E" w:rsidRDefault="0064234E" w:rsidP="0064234E">
      <w:pPr>
        <w:pStyle w:val="PL"/>
      </w:pPr>
      <w:r>
        <w:tab/>
        <w:t>maxnoofErrors,</w:t>
      </w:r>
    </w:p>
    <w:p w14:paraId="041FB062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4EBE5A6B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779FAB43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437A14DD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3D7F2EF0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5338800F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3995953E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3A8B448A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0BD133E2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73C01F18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2C75CC30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3E2719A4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7D0F7800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557B8685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7EE47328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1D22B36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57484EC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0C040204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0CE0A6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4B70E42F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44EEBAB6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7DB794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12F86BFB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5F532D09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14F39C99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60CB4364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70E53AC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250DC4C2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1C420AB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2CA2BA58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79D398F5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459FEAC9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22FEFD8F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2B5216F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0746D3A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43334932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218BE998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8D2B50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35C34D4B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2078F6B0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5B9C798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1CEE3337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792F874A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lastRenderedPageBreak/>
        <w:tab/>
      </w:r>
      <w:r>
        <w:rPr>
          <w:rFonts w:cs="Arial"/>
          <w:szCs w:val="18"/>
          <w:lang w:eastAsia="ja-JP"/>
        </w:rPr>
        <w:t>maxnoofNIDsupported,</w:t>
      </w:r>
    </w:p>
    <w:p w14:paraId="2F661892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7AC96816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BAB060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B134C6F" w14:textId="77777777" w:rsidR="0064234E" w:rsidRDefault="0064234E" w:rsidP="0064234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E67E48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2B74E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D39894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35388A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6AE9396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0260B3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52CBEB6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741221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7694DD9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4804E5E8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7EF4D43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17E21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2ECA2FE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D9D8C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402CE8E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15EEDEC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07E42B85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maxnoofPRS-ResourcesPerSet,</w:t>
      </w:r>
    </w:p>
    <w:p w14:paraId="57663088" w14:textId="77777777" w:rsidR="0064234E" w:rsidRDefault="0064234E" w:rsidP="0064234E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0660B97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47B888F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0D6C1B9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076A525C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14E64E3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62546A8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5B888EB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20D901F7" w14:textId="77777777" w:rsidR="0064234E" w:rsidRDefault="0064234E" w:rsidP="0064234E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402D2CA2" w14:textId="77777777" w:rsidR="0064234E" w:rsidRDefault="0064234E" w:rsidP="0064234E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20161CC5" w14:textId="77777777" w:rsidR="0064234E" w:rsidRDefault="0064234E" w:rsidP="0064234E">
      <w:pPr>
        <w:pStyle w:val="PL"/>
      </w:pPr>
      <w:r>
        <w:tab/>
        <w:t>maxnoofMBSAreaSessionIDs,</w:t>
      </w:r>
    </w:p>
    <w:p w14:paraId="0B5A63D9" w14:textId="77777777" w:rsidR="0064234E" w:rsidRDefault="0064234E" w:rsidP="0064234E">
      <w:pPr>
        <w:pStyle w:val="PL"/>
      </w:pPr>
      <w:r>
        <w:tab/>
        <w:t>maxnoofMBSServiceAreaInformation,</w:t>
      </w:r>
    </w:p>
    <w:p w14:paraId="25B52ABD" w14:textId="77777777" w:rsidR="0064234E" w:rsidRDefault="0064234E" w:rsidP="0064234E">
      <w:pPr>
        <w:pStyle w:val="PL"/>
      </w:pPr>
      <w:r>
        <w:tab/>
        <w:t>maxnoofTAIforMBS,</w:t>
      </w:r>
    </w:p>
    <w:p w14:paraId="32356343" w14:textId="77777777" w:rsidR="0064234E" w:rsidRDefault="0064234E" w:rsidP="0064234E">
      <w:pPr>
        <w:pStyle w:val="PL"/>
      </w:pPr>
      <w:r>
        <w:tab/>
        <w:t>maxnoofCellsforMBS,</w:t>
      </w:r>
    </w:p>
    <w:p w14:paraId="452DC99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89AC3C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345565B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4B2AD3D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450E0D8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472A3B9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A3C6B7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AF29D40" w14:textId="77777777" w:rsidR="0064234E" w:rsidRDefault="0064234E" w:rsidP="0064234E">
      <w:pPr>
        <w:pStyle w:val="PL"/>
      </w:pPr>
      <w:r>
        <w:tab/>
        <w:t>maxnoARPs,</w:t>
      </w:r>
    </w:p>
    <w:p w14:paraId="088779DE" w14:textId="77777777" w:rsidR="0064234E" w:rsidRDefault="0064234E" w:rsidP="0064234E">
      <w:pPr>
        <w:pStyle w:val="PL"/>
      </w:pPr>
      <w:r>
        <w:tab/>
        <w:t>maxnoofULAoAs,</w:t>
      </w:r>
    </w:p>
    <w:p w14:paraId="505AF66A" w14:textId="77777777" w:rsidR="0064234E" w:rsidRDefault="0064234E" w:rsidP="0064234E">
      <w:pPr>
        <w:pStyle w:val="PL"/>
      </w:pPr>
      <w:r>
        <w:tab/>
        <w:t>maxNoPathExtended,</w:t>
      </w:r>
    </w:p>
    <w:p w14:paraId="4CAC2643" w14:textId="77777777" w:rsidR="0064234E" w:rsidRDefault="0064234E" w:rsidP="0064234E">
      <w:pPr>
        <w:pStyle w:val="PL"/>
      </w:pPr>
      <w:r>
        <w:tab/>
        <w:t>maxnoTRPTEGs,</w:t>
      </w:r>
    </w:p>
    <w:p w14:paraId="0344A572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7B8BB65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39E01795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64F57B0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387DBBD2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4A9B3FE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40F062BB" w14:textId="77777777" w:rsidR="0064234E" w:rsidRDefault="0064234E" w:rsidP="0064234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maxnoofUuRLCChannels,</w:t>
      </w:r>
    </w:p>
    <w:p w14:paraId="61086E8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B85460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62DB4BBC" w14:textId="77777777" w:rsidR="0064234E" w:rsidRDefault="0064234E" w:rsidP="0064234E">
      <w:pPr>
        <w:pStyle w:val="PL"/>
      </w:pPr>
      <w:r>
        <w:tab/>
        <w:t>maxnoofMBSSessionsofUE,</w:t>
      </w:r>
    </w:p>
    <w:p w14:paraId="11F54E0E" w14:textId="77777777" w:rsidR="0064234E" w:rsidRDefault="0064234E" w:rsidP="0064234E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0AC0320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0A4AE55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64D356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0B06F230" w14:textId="77777777" w:rsidR="0064234E" w:rsidRDefault="0064234E" w:rsidP="0064234E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2485C46D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3ACD4AC9" w14:textId="77777777" w:rsidR="0064234E" w:rsidRDefault="0064234E" w:rsidP="0064234E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70BADBE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4B9339C8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6A1C9A13" w14:textId="77777777" w:rsidR="0064234E" w:rsidRDefault="0064234E" w:rsidP="0064234E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64FC4BC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1D3B477A" w14:textId="77777777" w:rsidR="0064234E" w:rsidRDefault="0064234E" w:rsidP="0064234E">
      <w:pPr>
        <w:pStyle w:val="PL"/>
      </w:pPr>
      <w:r>
        <w:tab/>
        <w:t>maxnoofUEsInQMCTransferControlMessage,</w:t>
      </w:r>
    </w:p>
    <w:p w14:paraId="0631CB5F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79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79"/>
      <w:r>
        <w:rPr>
          <w:rFonts w:eastAsia="SimSun"/>
        </w:rPr>
        <w:t>,</w:t>
      </w:r>
    </w:p>
    <w:p w14:paraId="3F53A9E5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07A97A61" w14:textId="77777777" w:rsidR="0064234E" w:rsidRDefault="0064234E" w:rsidP="0064234E">
      <w:pPr>
        <w:pStyle w:val="PL"/>
      </w:pPr>
      <w:r>
        <w:tab/>
        <w:t>maxnoofPeriodicities,</w:t>
      </w:r>
    </w:p>
    <w:p w14:paraId="0BC899F5" w14:textId="77777777" w:rsidR="0064234E" w:rsidRDefault="0064234E" w:rsidP="0064234E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C700C1" w14:textId="77777777" w:rsidR="0064234E" w:rsidRDefault="0064234E" w:rsidP="0064234E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5274C128" w14:textId="77777777" w:rsidR="0064234E" w:rsidRDefault="0064234E" w:rsidP="0064234E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6422FB96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2D1AA473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7223AC63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5D993F49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5B1DADF5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1CA7731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5EF5E53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1A6800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22D595C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76DF1A6D" w14:textId="77777777" w:rsidR="0064234E" w:rsidRDefault="0064234E" w:rsidP="0064234E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6805B77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3E5C316A" w14:textId="77777777" w:rsidR="0064234E" w:rsidRDefault="0064234E" w:rsidP="0064234E"/>
    <w:p w14:paraId="71E07989" w14:textId="77777777" w:rsidR="0064234E" w:rsidRDefault="0064234E" w:rsidP="0064234E">
      <w:pPr>
        <w:pStyle w:val="FirstChange"/>
      </w:pPr>
    </w:p>
    <w:p w14:paraId="4BA3684B" w14:textId="77777777" w:rsidR="0064234E" w:rsidRDefault="0064234E" w:rsidP="0064234E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56E4D1E6" w14:textId="77777777" w:rsidR="0064234E" w:rsidRDefault="0064234E" w:rsidP="0064234E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2355376D" w14:textId="77777777" w:rsidR="0064234E" w:rsidRDefault="0064234E" w:rsidP="0064234E">
      <w:pPr>
        <w:pStyle w:val="FirstChange"/>
      </w:pPr>
    </w:p>
    <w:p w14:paraId="173C2665" w14:textId="77777777" w:rsidR="0064234E" w:rsidRDefault="0064234E" w:rsidP="0064234E">
      <w:pPr>
        <w:pStyle w:val="PL"/>
        <w:outlineLvl w:val="3"/>
        <w:rPr>
          <w:del w:id="480" w:author="Ericsson (Rapporteur)" w:date="2025-03-07T16:52:00Z"/>
          <w:snapToGrid w:val="0"/>
        </w:rPr>
      </w:pPr>
      <w:del w:id="481" w:author="Ericsson (Rapporteur)" w:date="2025-03-07T16:52:00Z">
        <w:r>
          <w:rPr>
            <w:snapToGrid w:val="0"/>
          </w:rPr>
          <w:delText>-- S</w:delText>
        </w:r>
      </w:del>
    </w:p>
    <w:p w14:paraId="7999A357" w14:textId="77777777" w:rsidR="0064234E" w:rsidRDefault="0064234E" w:rsidP="0064234E">
      <w:pPr>
        <w:rPr>
          <w:del w:id="482" w:author="Ericsson (Rapporteur)" w:date="2025-03-07T16:52:00Z"/>
        </w:rPr>
      </w:pPr>
    </w:p>
    <w:p w14:paraId="161C38B8" w14:textId="77777777" w:rsidR="0064234E" w:rsidRDefault="0064234E" w:rsidP="0064234E">
      <w:pPr>
        <w:pStyle w:val="PL"/>
        <w:rPr>
          <w:ins w:id="483" w:author="Ericsson (Rapporteur)" w:date="2025-03-07T16:52:00Z"/>
          <w:rFonts w:eastAsia="SimSun"/>
        </w:rPr>
      </w:pPr>
      <w:ins w:id="484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53B8A4EA" w14:textId="77777777" w:rsidR="0064234E" w:rsidRDefault="0064234E" w:rsidP="0064234E">
      <w:pPr>
        <w:pStyle w:val="PL"/>
        <w:rPr>
          <w:ins w:id="485" w:author="Ericsson (Rapporteur)" w:date="2025-03-07T16:52:00Z"/>
          <w:rFonts w:eastAsia="SimSun"/>
        </w:rPr>
      </w:pPr>
      <w:ins w:id="486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6D9B7614" w14:textId="77777777" w:rsidR="0064234E" w:rsidRPr="00135D44" w:rsidRDefault="0064234E" w:rsidP="0064234E">
      <w:pPr>
        <w:pStyle w:val="PL"/>
        <w:rPr>
          <w:ins w:id="487" w:author="Ericsson (Rapporteur)" w:date="2025-03-07T16:52:00Z"/>
          <w:rFonts w:eastAsia="SimSun"/>
          <w:lang w:val="fr-FR"/>
        </w:rPr>
      </w:pPr>
      <w:ins w:id="488" w:author="Ericsson (Rapporteur)" w:date="2025-03-07T16:52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00DCBA4" w14:textId="77777777" w:rsidR="0064234E" w:rsidRDefault="0064234E" w:rsidP="0064234E">
      <w:pPr>
        <w:pStyle w:val="PL"/>
        <w:rPr>
          <w:ins w:id="489" w:author="Ericsson (Rapporteur)" w:date="2025-03-07T16:52:00Z"/>
          <w:rFonts w:eastAsia="SimSun"/>
        </w:rPr>
      </w:pPr>
      <w:ins w:id="490" w:author="Ericsson (Rapporteur)" w:date="2025-03-07T16:52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2C49F51F" w14:textId="77777777" w:rsidR="0064234E" w:rsidRDefault="0064234E" w:rsidP="0064234E">
      <w:pPr>
        <w:pStyle w:val="PL"/>
        <w:rPr>
          <w:ins w:id="491" w:author="Ericsson (Rapporteur)" w:date="2025-03-07T16:52:00Z"/>
          <w:rFonts w:eastAsia="SimSun"/>
        </w:rPr>
      </w:pPr>
      <w:ins w:id="492" w:author="Ericsson (Rapporteur)" w:date="2025-03-07T16:52:00Z">
        <w:r>
          <w:rPr>
            <w:rFonts w:eastAsia="SimSun"/>
          </w:rPr>
          <w:t>}</w:t>
        </w:r>
      </w:ins>
    </w:p>
    <w:p w14:paraId="2C4D75FD" w14:textId="77777777" w:rsidR="0064234E" w:rsidRDefault="0064234E" w:rsidP="0064234E">
      <w:pPr>
        <w:pStyle w:val="PL"/>
        <w:rPr>
          <w:ins w:id="493" w:author="Ericsson (Rapporteur)" w:date="2025-03-07T16:52:00Z"/>
          <w:rFonts w:eastAsia="SimSun"/>
        </w:rPr>
      </w:pPr>
    </w:p>
    <w:p w14:paraId="32B43637" w14:textId="77777777" w:rsidR="0064234E" w:rsidRDefault="0064234E" w:rsidP="0064234E">
      <w:pPr>
        <w:pStyle w:val="PL"/>
        <w:rPr>
          <w:ins w:id="494" w:author="Ericsson (Rapporteur)" w:date="2025-03-07T16:52:00Z"/>
          <w:rFonts w:eastAsia="SimSun"/>
        </w:rPr>
      </w:pPr>
      <w:ins w:id="495" w:author="Ericsson (Rapporteur)" w:date="2025-03-07T16:52:00Z">
        <w:r>
          <w:rPr>
            <w:rFonts w:eastAsia="SimSun" w:hint="eastAsia"/>
            <w:lang w:val="en-US" w:eastAsia="zh-CN"/>
          </w:rPr>
          <w:lastRenderedPageBreak/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4690A483" w14:textId="77777777" w:rsidR="0064234E" w:rsidRDefault="0064234E" w:rsidP="0064234E">
      <w:pPr>
        <w:pStyle w:val="PL"/>
        <w:rPr>
          <w:ins w:id="496" w:author="Ericsson (Rapporteur)" w:date="2025-03-07T16:52:00Z"/>
          <w:rFonts w:eastAsia="SimSun"/>
        </w:rPr>
      </w:pPr>
      <w:ins w:id="497" w:author="Ericsson (Rapporteur)" w:date="2025-03-07T16:52:00Z">
        <w:r>
          <w:rPr>
            <w:rFonts w:eastAsia="SimSun"/>
          </w:rPr>
          <w:tab/>
          <w:t>...</w:t>
        </w:r>
      </w:ins>
    </w:p>
    <w:p w14:paraId="360408D6" w14:textId="77777777" w:rsidR="0064234E" w:rsidRDefault="0064234E" w:rsidP="0064234E">
      <w:pPr>
        <w:pStyle w:val="PL"/>
        <w:rPr>
          <w:ins w:id="498" w:author="Ericsson (Rapporteur)" w:date="2025-03-07T16:52:00Z"/>
          <w:rFonts w:eastAsia="SimSun"/>
        </w:rPr>
      </w:pPr>
      <w:ins w:id="499" w:author="Ericsson (Rapporteur)" w:date="2025-03-07T16:52:00Z">
        <w:r>
          <w:rPr>
            <w:rFonts w:eastAsia="SimSun"/>
          </w:rPr>
          <w:t>}</w:t>
        </w:r>
      </w:ins>
    </w:p>
    <w:p w14:paraId="53D3CC03" w14:textId="77777777" w:rsidR="0064234E" w:rsidRDefault="0064234E" w:rsidP="0064234E">
      <w:pPr>
        <w:pStyle w:val="PL"/>
        <w:rPr>
          <w:ins w:id="500" w:author="Ericsson (Rapporteur)" w:date="2025-03-07T16:52:00Z"/>
          <w:rFonts w:eastAsia="SimSun"/>
        </w:rPr>
      </w:pPr>
    </w:p>
    <w:p w14:paraId="7F4679DC" w14:textId="77777777" w:rsidR="0064234E" w:rsidRDefault="0064234E" w:rsidP="0064234E">
      <w:pPr>
        <w:pStyle w:val="PL"/>
        <w:rPr>
          <w:ins w:id="501" w:author="Ericsson (Rapporteur)" w:date="2025-03-07T16:52:00Z"/>
          <w:rFonts w:eastAsia="SimSun"/>
        </w:rPr>
      </w:pPr>
      <w:ins w:id="502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DBDE6E8" w14:textId="77777777" w:rsidR="0064234E" w:rsidRDefault="0064234E" w:rsidP="0064234E">
      <w:pPr>
        <w:pStyle w:val="PL"/>
        <w:rPr>
          <w:ins w:id="503" w:author="Ericsson (Rapporteur)" w:date="2025-03-07T16:52:00Z"/>
          <w:rFonts w:eastAsia="SimSun"/>
        </w:rPr>
      </w:pPr>
    </w:p>
    <w:p w14:paraId="09502109" w14:textId="77777777" w:rsidR="0064234E" w:rsidRDefault="0064234E" w:rsidP="0064234E">
      <w:pPr>
        <w:pStyle w:val="PL"/>
        <w:rPr>
          <w:ins w:id="504" w:author="Ericsson (Rapporteur)" w:date="2025-03-07T16:52:00Z"/>
        </w:rPr>
      </w:pPr>
      <w:ins w:id="505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2100612" w14:textId="77777777" w:rsidR="0064234E" w:rsidRDefault="0064234E" w:rsidP="0064234E">
      <w:pPr>
        <w:pStyle w:val="PL"/>
        <w:rPr>
          <w:ins w:id="506" w:author="Ericsson (Rapporteur)" w:date="2025-03-07T16:52:00Z"/>
        </w:rPr>
      </w:pPr>
      <w:ins w:id="507" w:author="Ericsson (Rapporteur)" w:date="2025-03-07T16:52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1BC5DC66" w14:textId="77777777" w:rsidR="0064234E" w:rsidRDefault="0064234E" w:rsidP="0064234E">
      <w:pPr>
        <w:pStyle w:val="PL"/>
        <w:rPr>
          <w:ins w:id="508" w:author="Ericsson (Rapporteur)" w:date="2025-03-07T16:52:00Z"/>
        </w:rPr>
      </w:pPr>
      <w:ins w:id="509" w:author="Ericsson (Rapporteur)" w:date="2025-03-07T16:52:00Z"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10A4F233" w14:textId="77777777" w:rsidR="0064234E" w:rsidRDefault="0064234E" w:rsidP="0064234E">
      <w:pPr>
        <w:pStyle w:val="PL"/>
        <w:rPr>
          <w:ins w:id="510" w:author="Ericsson (Rapporteur)" w:date="2025-03-07T16:52:00Z"/>
        </w:rPr>
      </w:pPr>
      <w:ins w:id="511" w:author="Ericsson (Rapporteur)" w:date="2025-03-07T16:52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22EC4A66" w14:textId="77777777" w:rsidR="0064234E" w:rsidRDefault="0064234E" w:rsidP="0064234E">
      <w:pPr>
        <w:pStyle w:val="PL"/>
        <w:rPr>
          <w:ins w:id="512" w:author="Ericsson (Rapporteur)" w:date="2025-03-07T16:52:00Z"/>
          <w:rFonts w:eastAsia="SimSun"/>
          <w:lang w:val="en-US" w:eastAsia="zh-CN"/>
        </w:rPr>
      </w:pPr>
      <w:ins w:id="513" w:author="Ericsson (Rapporteur)" w:date="2025-03-07T16:52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DEEE38D" w14:textId="77777777" w:rsidR="0064234E" w:rsidRDefault="0064234E" w:rsidP="0064234E">
      <w:pPr>
        <w:pStyle w:val="PL"/>
        <w:rPr>
          <w:ins w:id="514" w:author="Ericsson User" w:date="2025-03-16T17:01:00Z"/>
          <w:rFonts w:eastAsia="SimSun"/>
          <w:lang w:val="en-US" w:eastAsia="zh-CN"/>
        </w:rPr>
      </w:pPr>
      <w:ins w:id="515" w:author="Ericsson (Rapporteur)" w:date="2025-03-07T16:52:00Z">
        <w:r>
          <w:rPr>
            <w:rFonts w:eastAsia="SimSun"/>
            <w:lang w:val="en-US" w:eastAsia="zh-CN"/>
          </w:rPr>
          <w:tab/>
          <w:t>futureCoverageModificationCause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0D06366A" w14:textId="63EB9471" w:rsidR="007D7558" w:rsidRDefault="007D7558" w:rsidP="0064234E">
      <w:pPr>
        <w:pStyle w:val="PL"/>
        <w:rPr>
          <w:ins w:id="516" w:author="Ericsson (Rapporteur)" w:date="2025-03-07T16:52:00Z"/>
          <w:rFonts w:eastAsia="SimSun"/>
          <w:lang w:val="en-US" w:eastAsia="zh-CN"/>
        </w:rPr>
      </w:pPr>
      <w:ins w:id="517" w:author="Ericsson User" w:date="2025-03-16T17:01:00Z">
        <w:r>
          <w:rPr>
            <w:rFonts w:eastAsia="SimSun"/>
            <w:lang w:val="en-US" w:eastAsia="zh-CN"/>
          </w:rPr>
          <w:tab/>
          <w:t>cCO-TransactionID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INTEGER(0..255,...)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309C706A" w14:textId="77777777" w:rsidR="0064234E" w:rsidRDefault="0064234E" w:rsidP="0064234E">
      <w:pPr>
        <w:pStyle w:val="PL"/>
        <w:rPr>
          <w:ins w:id="518" w:author="Ericsson (Rapporteur)" w:date="2025-03-07T16:52:00Z"/>
        </w:rPr>
      </w:pPr>
      <w:ins w:id="519" w:author="Ericsson (Rapporteur)" w:date="2025-03-07T16:52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C916453" w14:textId="77777777" w:rsidR="0064234E" w:rsidRDefault="0064234E" w:rsidP="0064234E">
      <w:pPr>
        <w:pStyle w:val="PL"/>
        <w:rPr>
          <w:ins w:id="520" w:author="Ericsson (Rapporteur)" w:date="2025-03-07T16:52:00Z"/>
        </w:rPr>
      </w:pPr>
      <w:ins w:id="521" w:author="Ericsson (Rapporteur)" w:date="2025-03-07T16:52:00Z">
        <w:r>
          <w:tab/>
          <w:t>...</w:t>
        </w:r>
      </w:ins>
    </w:p>
    <w:p w14:paraId="70C2D1D7" w14:textId="77777777" w:rsidR="0064234E" w:rsidRDefault="0064234E" w:rsidP="0064234E">
      <w:pPr>
        <w:pStyle w:val="PL"/>
        <w:rPr>
          <w:ins w:id="522" w:author="Ericsson (Rapporteur)" w:date="2025-03-07T16:52:00Z"/>
        </w:rPr>
      </w:pPr>
      <w:ins w:id="523" w:author="Ericsson (Rapporteur)" w:date="2025-03-07T16:52:00Z">
        <w:r>
          <w:t>}</w:t>
        </w:r>
      </w:ins>
    </w:p>
    <w:p w14:paraId="7CF91186" w14:textId="77777777" w:rsidR="0064234E" w:rsidRDefault="0064234E" w:rsidP="0064234E">
      <w:pPr>
        <w:pStyle w:val="PL"/>
        <w:rPr>
          <w:ins w:id="524" w:author="Ericsson (Rapporteur)" w:date="2025-03-07T16:52:00Z"/>
        </w:rPr>
      </w:pPr>
    </w:p>
    <w:p w14:paraId="7A223B96" w14:textId="77777777" w:rsidR="0064234E" w:rsidRDefault="0064234E" w:rsidP="0064234E">
      <w:pPr>
        <w:pStyle w:val="PL"/>
        <w:rPr>
          <w:ins w:id="525" w:author="Ericsson (Rapporteur)" w:date="2025-03-07T16:52:00Z"/>
        </w:rPr>
      </w:pPr>
      <w:ins w:id="526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0E54D7B7" w14:textId="77777777" w:rsidR="0064234E" w:rsidRDefault="0064234E" w:rsidP="0064234E">
      <w:pPr>
        <w:pStyle w:val="PL"/>
        <w:rPr>
          <w:ins w:id="527" w:author="Ericsson (Rapporteur)" w:date="2025-03-07T16:52:00Z"/>
        </w:rPr>
      </w:pPr>
      <w:ins w:id="528" w:author="Ericsson (Rapporteur)" w:date="2025-03-07T16:52:00Z">
        <w:r>
          <w:tab/>
          <w:t>...</w:t>
        </w:r>
      </w:ins>
    </w:p>
    <w:p w14:paraId="67E44272" w14:textId="77777777" w:rsidR="0064234E" w:rsidRDefault="0064234E" w:rsidP="0064234E">
      <w:pPr>
        <w:pStyle w:val="PL"/>
        <w:rPr>
          <w:ins w:id="529" w:author="Ericsson (Rapporteur)" w:date="2025-03-07T16:52:00Z"/>
        </w:rPr>
      </w:pPr>
      <w:ins w:id="530" w:author="Ericsson (Rapporteur)" w:date="2025-03-07T16:52:00Z">
        <w:r>
          <w:t>}</w:t>
        </w:r>
      </w:ins>
    </w:p>
    <w:p w14:paraId="3AD60DBE" w14:textId="77777777" w:rsidR="0064234E" w:rsidRDefault="0064234E" w:rsidP="0064234E">
      <w:pPr>
        <w:pStyle w:val="PL"/>
        <w:rPr>
          <w:ins w:id="531" w:author="Ericsson (Rapporteur)" w:date="2025-03-07T16:52:00Z"/>
          <w:rFonts w:eastAsia="SimSun"/>
        </w:rPr>
      </w:pPr>
    </w:p>
    <w:p w14:paraId="40DA154E" w14:textId="77777777" w:rsidR="0064234E" w:rsidRDefault="0064234E" w:rsidP="0064234E">
      <w:pPr>
        <w:pStyle w:val="PL"/>
        <w:rPr>
          <w:ins w:id="532" w:author="Ericsson (Rapporteur)" w:date="2025-03-07T16:52:00Z"/>
          <w:rFonts w:eastAsia="SimSun"/>
        </w:rPr>
      </w:pPr>
      <w:ins w:id="533" w:author="Ericsson (Rapporteur)" w:date="2025-03-07T16:52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 INTEGER (0..63, ...)</w:t>
        </w:r>
      </w:ins>
    </w:p>
    <w:p w14:paraId="09701EAA" w14:textId="77777777" w:rsidR="0064234E" w:rsidRDefault="0064234E" w:rsidP="0064234E">
      <w:pPr>
        <w:pStyle w:val="PL"/>
        <w:rPr>
          <w:ins w:id="534" w:author="Ericsson (Rapporteur)" w:date="2025-03-07T16:52:00Z"/>
          <w:rFonts w:eastAsia="SimSun"/>
        </w:rPr>
      </w:pPr>
    </w:p>
    <w:p w14:paraId="2D55249E" w14:textId="77777777" w:rsidR="0064234E" w:rsidRDefault="0064234E" w:rsidP="0064234E">
      <w:pPr>
        <w:rPr>
          <w:ins w:id="535" w:author="Ericsson (Rapporteur)" w:date="2025-03-07T16:52:00Z"/>
        </w:rPr>
      </w:pPr>
    </w:p>
    <w:p w14:paraId="366A9877" w14:textId="77777777" w:rsidR="0064234E" w:rsidRDefault="0064234E" w:rsidP="0064234E">
      <w:pPr>
        <w:rPr>
          <w:ins w:id="536" w:author="Ericsson (Rapporteur)" w:date="2025-03-07T16:52:00Z"/>
        </w:rPr>
      </w:pPr>
    </w:p>
    <w:p w14:paraId="3267E99E" w14:textId="77777777" w:rsidR="0064234E" w:rsidRDefault="0064234E" w:rsidP="0064234E">
      <w:pPr>
        <w:pStyle w:val="PL"/>
        <w:rPr>
          <w:ins w:id="537" w:author="Ericsson (Rapporteur)" w:date="2025-03-07T16:52:00Z"/>
          <w:snapToGrid w:val="0"/>
        </w:rPr>
      </w:pPr>
      <w:ins w:id="538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577A2AD0" w14:textId="77777777" w:rsidR="0064234E" w:rsidRDefault="0064234E" w:rsidP="0064234E">
      <w:pPr>
        <w:pStyle w:val="PL"/>
        <w:rPr>
          <w:ins w:id="539" w:author="Ericsson (Rapporteur)" w:date="2025-03-07T16:52:00Z"/>
          <w:snapToGrid w:val="0"/>
        </w:rPr>
      </w:pPr>
    </w:p>
    <w:p w14:paraId="04C9544B" w14:textId="77777777" w:rsidR="0064234E" w:rsidRDefault="0064234E" w:rsidP="0064234E">
      <w:pPr>
        <w:pStyle w:val="PL"/>
        <w:rPr>
          <w:ins w:id="540" w:author="Ericsson (Rapporteur)" w:date="2025-03-07T16:52:00Z"/>
          <w:snapToGrid w:val="0"/>
        </w:rPr>
      </w:pPr>
      <w:ins w:id="541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3AB375D9" w14:textId="77777777" w:rsidR="0064234E" w:rsidRDefault="0064234E" w:rsidP="0064234E">
      <w:pPr>
        <w:pStyle w:val="PL"/>
        <w:rPr>
          <w:ins w:id="542" w:author="Ericsson (Rapporteur)" w:date="2025-03-07T16:52:00Z"/>
          <w:snapToGrid w:val="0"/>
        </w:rPr>
      </w:pPr>
      <w:ins w:id="543" w:author="Ericsson (Rapporteur)" w:date="2025-03-07T16:52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11BCCCF1" w14:textId="77777777" w:rsidR="0064234E" w:rsidRDefault="0064234E" w:rsidP="0064234E">
      <w:pPr>
        <w:pStyle w:val="PL"/>
        <w:rPr>
          <w:ins w:id="544" w:author="Ericsson (Rapporteur)" w:date="2025-03-07T16:52:00Z"/>
          <w:snapToGrid w:val="0"/>
        </w:rPr>
      </w:pPr>
      <w:ins w:id="545" w:author="Ericsson (Rapporteur)" w:date="2025-03-07T16:52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130EFB7E" w14:textId="77777777" w:rsidR="0064234E" w:rsidRDefault="0064234E" w:rsidP="0064234E">
      <w:pPr>
        <w:pStyle w:val="PL"/>
        <w:rPr>
          <w:ins w:id="546" w:author="Ericsson (Rapporteur)" w:date="2025-03-07T16:52:00Z"/>
          <w:snapToGrid w:val="0"/>
        </w:rPr>
      </w:pPr>
      <w:ins w:id="547" w:author="Ericsson (Rapporteur)" w:date="2025-03-07T16:52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40D2BE41" w14:textId="77777777" w:rsidR="0064234E" w:rsidRDefault="0064234E" w:rsidP="0064234E">
      <w:pPr>
        <w:pStyle w:val="PL"/>
        <w:rPr>
          <w:ins w:id="548" w:author="Ericsson (Rapporteur)" w:date="2025-03-07T16:52:00Z"/>
          <w:snapToGrid w:val="0"/>
        </w:rPr>
      </w:pPr>
      <w:ins w:id="549" w:author="Ericsson (Rapporteur)" w:date="2025-03-07T16:52:00Z">
        <w:r>
          <w:rPr>
            <w:snapToGrid w:val="0"/>
          </w:rPr>
          <w:t>...</w:t>
        </w:r>
      </w:ins>
    </w:p>
    <w:p w14:paraId="6FD9A744" w14:textId="77777777" w:rsidR="0064234E" w:rsidRDefault="0064234E" w:rsidP="0064234E">
      <w:pPr>
        <w:pStyle w:val="PL"/>
        <w:rPr>
          <w:ins w:id="550" w:author="Ericsson (Rapporteur)" w:date="2025-03-07T16:52:00Z"/>
          <w:snapToGrid w:val="0"/>
        </w:rPr>
      </w:pPr>
      <w:ins w:id="551" w:author="Ericsson (Rapporteur)" w:date="2025-03-07T16:52:00Z">
        <w:r>
          <w:rPr>
            <w:snapToGrid w:val="0"/>
          </w:rPr>
          <w:t>}</w:t>
        </w:r>
      </w:ins>
    </w:p>
    <w:p w14:paraId="0BF2CBE0" w14:textId="77777777" w:rsidR="0064234E" w:rsidRDefault="0064234E" w:rsidP="0064234E">
      <w:pPr>
        <w:pStyle w:val="PL"/>
        <w:rPr>
          <w:ins w:id="552" w:author="Ericsson (Rapporteur)" w:date="2025-03-07T16:52:00Z"/>
          <w:snapToGrid w:val="0"/>
        </w:rPr>
      </w:pPr>
    </w:p>
    <w:p w14:paraId="7C8400B3" w14:textId="77777777" w:rsidR="0064234E" w:rsidRDefault="0064234E" w:rsidP="0064234E">
      <w:pPr>
        <w:pStyle w:val="PL"/>
        <w:rPr>
          <w:ins w:id="553" w:author="Ericsson (Rapporteur)" w:date="2025-03-07T16:52:00Z"/>
          <w:snapToGrid w:val="0"/>
        </w:rPr>
      </w:pPr>
      <w:ins w:id="554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6F1BD94C" w14:textId="77777777" w:rsidR="0064234E" w:rsidRDefault="0064234E" w:rsidP="0064234E">
      <w:pPr>
        <w:pStyle w:val="PL"/>
        <w:rPr>
          <w:ins w:id="555" w:author="Ericsson (Rapporteur)" w:date="2025-03-07T16:52:00Z"/>
          <w:snapToGrid w:val="0"/>
        </w:rPr>
      </w:pPr>
      <w:ins w:id="556" w:author="Ericsson (Rapporteur)" w:date="2025-03-07T16:52:00Z">
        <w:r>
          <w:rPr>
            <w:snapToGrid w:val="0"/>
          </w:rPr>
          <w:tab/>
          <w:t>...</w:t>
        </w:r>
      </w:ins>
    </w:p>
    <w:p w14:paraId="1A6C25A2" w14:textId="77777777" w:rsidR="0064234E" w:rsidRDefault="0064234E" w:rsidP="0064234E">
      <w:pPr>
        <w:pStyle w:val="PL"/>
        <w:rPr>
          <w:ins w:id="557" w:author="Ericsson (Rapporteur)" w:date="2025-03-07T16:52:00Z"/>
          <w:snapToGrid w:val="0"/>
        </w:rPr>
      </w:pPr>
      <w:ins w:id="558" w:author="Ericsson (Rapporteur)" w:date="2025-03-07T16:52:00Z">
        <w:r>
          <w:rPr>
            <w:snapToGrid w:val="0"/>
          </w:rPr>
          <w:t>}</w:t>
        </w:r>
      </w:ins>
    </w:p>
    <w:p w14:paraId="41EC766B" w14:textId="77777777" w:rsidR="0064234E" w:rsidRDefault="0064234E" w:rsidP="0064234E">
      <w:pPr>
        <w:pStyle w:val="PL"/>
        <w:rPr>
          <w:ins w:id="559" w:author="Ericsson (Rapporteur)" w:date="2025-03-07T16:52:00Z"/>
          <w:snapToGrid w:val="0"/>
        </w:rPr>
      </w:pPr>
    </w:p>
    <w:p w14:paraId="2787B40D" w14:textId="77777777" w:rsidR="0064234E" w:rsidRDefault="0064234E" w:rsidP="0064234E">
      <w:pPr>
        <w:pStyle w:val="PL"/>
        <w:rPr>
          <w:ins w:id="560" w:author="Ericsson (Rapporteur)" w:date="2025-03-07T16:52:00Z"/>
          <w:snapToGrid w:val="0"/>
        </w:rPr>
      </w:pPr>
    </w:p>
    <w:p w14:paraId="1C130DA6" w14:textId="77777777" w:rsidR="0064234E" w:rsidRDefault="0064234E" w:rsidP="0064234E">
      <w:pPr>
        <w:pStyle w:val="PL"/>
        <w:rPr>
          <w:ins w:id="561" w:author="Ericsson (Rapporteur)" w:date="2025-03-07T16:52:00Z"/>
          <w:snapToGrid w:val="0"/>
        </w:rPr>
      </w:pPr>
      <w:ins w:id="562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(0..15, ...)</w:t>
        </w:r>
      </w:ins>
    </w:p>
    <w:p w14:paraId="21FF5241" w14:textId="77777777" w:rsidR="0064234E" w:rsidRDefault="0064234E" w:rsidP="0064234E"/>
    <w:p w14:paraId="5B033CE3" w14:textId="77777777" w:rsidR="0064234E" w:rsidRDefault="0064234E" w:rsidP="0064234E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2643AFED" w14:textId="77777777" w:rsidR="0064234E" w:rsidRDefault="0064234E" w:rsidP="0064234E">
      <w:pPr>
        <w:pStyle w:val="PL"/>
        <w:rPr>
          <w:rFonts w:eastAsia="SimSun"/>
          <w:lang w:val="en-US" w:eastAsia="zh-CN"/>
        </w:rPr>
      </w:pPr>
    </w:p>
    <w:p w14:paraId="0DC0DA50" w14:textId="2E46B624" w:rsidR="0064234E" w:rsidRDefault="0064234E" w:rsidP="0064234E">
      <w:pPr>
        <w:pStyle w:val="PL"/>
        <w:rPr>
          <w:ins w:id="563" w:author="Ericsson (Rapporteur)" w:date="2025-03-07T16:52:00Z"/>
          <w:rFonts w:eastAsia="SimSun"/>
          <w:lang w:val="en-US" w:eastAsia="zh-CN"/>
        </w:rPr>
      </w:pPr>
      <w:ins w:id="564" w:author="Ericsson (Rapporteur)" w:date="2025-03-07T16:52:00Z">
        <w:r>
          <w:rPr>
            <w:rFonts w:eastAsia="SimSun" w:hint="eastAsia"/>
            <w:lang w:val="en-US" w:eastAsia="zh-CN"/>
          </w:rPr>
          <w:t>TimeforFutureCoverageModification ::= INTERGER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A83DFEB" w14:textId="77777777" w:rsidR="0064234E" w:rsidRDefault="0064234E" w:rsidP="0064234E">
      <w:pPr>
        <w:pStyle w:val="PL"/>
        <w:rPr>
          <w:ins w:id="565" w:author="Ericsson (Rapporteur)" w:date="2025-03-07T16:52:00Z"/>
          <w:rFonts w:eastAsia="SimSun"/>
          <w:lang w:val="en-US" w:eastAsia="zh-CN"/>
        </w:rPr>
      </w:pPr>
    </w:p>
    <w:p w14:paraId="7031FE54" w14:textId="7D28DFBB" w:rsidR="0064234E" w:rsidRDefault="0064234E" w:rsidP="0064234E">
      <w:pPr>
        <w:pStyle w:val="PL"/>
        <w:rPr>
          <w:ins w:id="566" w:author="Ericsson (Rapporteur)" w:date="2025-03-07T16:52:00Z"/>
          <w:rFonts w:eastAsia="SimSun"/>
          <w:lang w:val="en-US" w:eastAsia="zh-CN"/>
        </w:rPr>
      </w:pPr>
      <w:ins w:id="567" w:author="Ericsson (Rapporteur)" w:date="2025-03-07T16:52:00Z">
        <w:r>
          <w:rPr>
            <w:rFonts w:eastAsia="SimSun" w:hint="eastAsia"/>
            <w:lang w:val="en-US" w:eastAsia="zh-CN"/>
          </w:rPr>
          <w:t>TimeforPredictedCCOIssue ::= INTEGER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48F6D30D" w14:textId="77777777" w:rsidR="0064234E" w:rsidRDefault="0064234E" w:rsidP="0064234E">
      <w:pPr>
        <w:rPr>
          <w:ins w:id="568" w:author="Ericsson (Rapporteur)" w:date="2025-03-07T16:52:00Z"/>
        </w:rPr>
      </w:pPr>
    </w:p>
    <w:p w14:paraId="400B8159" w14:textId="77777777" w:rsidR="0064234E" w:rsidRPr="0064234E" w:rsidRDefault="0064234E" w:rsidP="0064234E">
      <w:pPr>
        <w:pStyle w:val="PL"/>
        <w:outlineLvl w:val="3"/>
        <w:rPr>
          <w:rFonts w:eastAsia="SimSun"/>
          <w:lang w:val="en-US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146E1531" w14:textId="77777777" w:rsidR="0064234E" w:rsidRDefault="0064234E" w:rsidP="0064234E">
      <w:pPr>
        <w:rPr>
          <w:ins w:id="569" w:author="Ericsson (Rapporteur)" w:date="2025-03-07T16:52:00Z"/>
        </w:rPr>
      </w:pPr>
    </w:p>
    <w:p w14:paraId="5E2FB4D1" w14:textId="77777777" w:rsidR="0064234E" w:rsidRDefault="0064234E" w:rsidP="0064234E">
      <w:pPr>
        <w:pStyle w:val="PL"/>
        <w:rPr>
          <w:ins w:id="570" w:author="Ericsson (Rapporteur)" w:date="2025-03-07T16:52:00Z"/>
          <w:rFonts w:eastAsia="SimSun"/>
        </w:rPr>
      </w:pPr>
      <w:ins w:id="571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6738A2B8" w14:textId="77777777" w:rsidR="0064234E" w:rsidRDefault="0064234E" w:rsidP="0064234E">
      <w:pPr>
        <w:pStyle w:val="PL"/>
        <w:rPr>
          <w:ins w:id="572" w:author="Ericsson (Rapporteur)" w:date="2025-03-07T16:52:00Z"/>
          <w:rFonts w:eastAsia="SimSun"/>
        </w:rPr>
      </w:pPr>
      <w:ins w:id="573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02C76329" w14:textId="77777777" w:rsidR="0064234E" w:rsidRDefault="0064234E" w:rsidP="0064234E">
      <w:pPr>
        <w:pStyle w:val="PL"/>
        <w:rPr>
          <w:ins w:id="574" w:author="Ericsson (Rapporteur)" w:date="2025-03-07T16:52:00Z"/>
          <w:rFonts w:eastAsia="SimSun"/>
        </w:rPr>
      </w:pPr>
      <w:ins w:id="575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>
          <w:rPr>
            <w:rFonts w:eastAsia="SimSun"/>
          </w:rPr>
          <w:t>AffectedCellsAndBeams-List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3633C81A" w14:textId="77777777" w:rsidR="0064234E" w:rsidRDefault="0064234E" w:rsidP="0064234E">
      <w:pPr>
        <w:pStyle w:val="PL"/>
        <w:rPr>
          <w:ins w:id="576" w:author="Ericsson User" w:date="2025-03-16T14:19:00Z"/>
          <w:rFonts w:eastAsia="SimSun"/>
          <w:lang w:val="en-US" w:eastAsia="zh-CN"/>
        </w:rPr>
      </w:pPr>
      <w:ins w:id="577" w:author="Ericsson (Rapporteur)" w:date="2025-03-07T16:52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62CAA96" w14:textId="0E53D91F" w:rsidR="002F5272" w:rsidRDefault="002F5272" w:rsidP="0064234E">
      <w:pPr>
        <w:pStyle w:val="PL"/>
        <w:rPr>
          <w:ins w:id="578" w:author="Ericsson (Rapporteur)" w:date="2025-03-07T16:52:00Z"/>
          <w:rFonts w:eastAsia="SimSun"/>
          <w:lang w:val="en-US" w:eastAsia="zh-CN"/>
        </w:rPr>
      </w:pPr>
      <w:ins w:id="579" w:author="Ericsson User" w:date="2025-03-16T14:19:00Z">
        <w:r>
          <w:rPr>
            <w:rFonts w:eastAsia="SimSun"/>
            <w:lang w:val="en-US" w:eastAsia="zh-CN"/>
          </w:rPr>
          <w:tab/>
        </w:r>
      </w:ins>
      <w:ins w:id="580" w:author="Ericsson User" w:date="2025-03-16T17:02:00Z">
        <w:r w:rsidR="007D7558">
          <w:rPr>
            <w:rFonts w:eastAsia="SimSun"/>
            <w:lang w:val="en-US" w:eastAsia="zh-CN"/>
          </w:rPr>
          <w:t>cCO-TransactionID</w:t>
        </w:r>
        <w:r w:rsidR="007D7558">
          <w:rPr>
            <w:rFonts w:eastAsia="SimSun"/>
            <w:lang w:val="en-US" w:eastAsia="zh-CN"/>
          </w:rPr>
          <w:tab/>
        </w:r>
        <w:r w:rsidR="007D7558">
          <w:rPr>
            <w:rFonts w:eastAsia="SimSun"/>
            <w:lang w:val="en-US" w:eastAsia="zh-CN"/>
          </w:rPr>
          <w:tab/>
        </w:r>
        <w:r w:rsidR="007D7558">
          <w:rPr>
            <w:rFonts w:eastAsia="SimSun"/>
            <w:lang w:val="en-US" w:eastAsia="zh-CN"/>
          </w:rPr>
          <w:tab/>
        </w:r>
        <w:r w:rsidR="007D7558">
          <w:rPr>
            <w:rFonts w:eastAsia="SimSun"/>
            <w:lang w:val="en-US" w:eastAsia="zh-CN"/>
          </w:rPr>
          <w:tab/>
        </w:r>
        <w:r w:rsidR="007D7558">
          <w:rPr>
            <w:rFonts w:eastAsia="SimSun"/>
            <w:lang w:val="en-US" w:eastAsia="zh-CN"/>
          </w:rPr>
          <w:tab/>
          <w:t>INTEGER(0..255,...)</w:t>
        </w:r>
        <w:r w:rsidR="007D7558">
          <w:rPr>
            <w:rFonts w:eastAsia="SimSun"/>
            <w:lang w:val="en-US" w:eastAsia="zh-CN"/>
          </w:rPr>
          <w:tab/>
        </w:r>
        <w:r w:rsidR="007D7558">
          <w:rPr>
            <w:rFonts w:eastAsia="SimSun"/>
            <w:lang w:val="en-US" w:eastAsia="zh-CN"/>
          </w:rPr>
          <w:tab/>
        </w:r>
        <w:r w:rsidR="007D7558">
          <w:rPr>
            <w:rFonts w:eastAsia="SimSun"/>
            <w:lang w:val="en-US" w:eastAsia="zh-CN"/>
          </w:rPr>
          <w:tab/>
        </w:r>
        <w:r w:rsidR="007D7558">
          <w:rPr>
            <w:rFonts w:eastAsia="SimSun"/>
            <w:lang w:val="en-US" w:eastAsia="zh-CN"/>
          </w:rPr>
          <w:tab/>
        </w:r>
        <w:r w:rsidR="007D7558">
          <w:rPr>
            <w:rFonts w:eastAsia="SimSun"/>
            <w:lang w:val="en-US" w:eastAsia="zh-CN"/>
          </w:rPr>
          <w:tab/>
          <w:t>OPTIONAL,</w:t>
        </w:r>
      </w:ins>
    </w:p>
    <w:p w14:paraId="7B906DBA" w14:textId="77777777" w:rsidR="0064234E" w:rsidRPr="00024B4B" w:rsidRDefault="0064234E" w:rsidP="0064234E">
      <w:pPr>
        <w:pStyle w:val="PL"/>
        <w:rPr>
          <w:ins w:id="581" w:author="Ericsson (Rapporteur)" w:date="2025-03-07T16:52:00Z"/>
          <w:rFonts w:eastAsia="SimSun"/>
          <w:lang w:val="en-US"/>
        </w:rPr>
      </w:pPr>
      <w:ins w:id="582" w:author="Ericsson (Rapporteur)" w:date="2025-03-07T16:52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6ECE7912" w14:textId="77777777" w:rsidR="0064234E" w:rsidRDefault="0064234E" w:rsidP="0064234E">
      <w:pPr>
        <w:pStyle w:val="PL"/>
        <w:rPr>
          <w:ins w:id="583" w:author="Ericsson (Rapporteur)" w:date="2025-03-07T16:52:00Z"/>
          <w:rFonts w:eastAsia="SimSun"/>
        </w:rPr>
      </w:pPr>
      <w:ins w:id="584" w:author="Ericsson (Rapporteur)" w:date="2025-03-07T16:52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0207952A" w14:textId="77777777" w:rsidR="0064234E" w:rsidRDefault="0064234E" w:rsidP="0064234E">
      <w:pPr>
        <w:pStyle w:val="PL"/>
        <w:rPr>
          <w:ins w:id="585" w:author="Ericsson (Rapporteur)" w:date="2025-03-07T16:52:00Z"/>
          <w:rFonts w:eastAsia="SimSun"/>
        </w:rPr>
      </w:pPr>
      <w:ins w:id="586" w:author="Ericsson (Rapporteur)" w:date="2025-03-07T16:52:00Z">
        <w:r>
          <w:rPr>
            <w:rFonts w:eastAsia="SimSun"/>
          </w:rPr>
          <w:t>}</w:t>
        </w:r>
      </w:ins>
    </w:p>
    <w:p w14:paraId="77F215D7" w14:textId="77777777" w:rsidR="0064234E" w:rsidRDefault="0064234E" w:rsidP="0064234E">
      <w:pPr>
        <w:pStyle w:val="PL"/>
        <w:rPr>
          <w:ins w:id="587" w:author="Ericsson (Rapporteur)" w:date="2025-03-07T16:52:00Z"/>
          <w:rFonts w:eastAsia="SimSun"/>
        </w:rPr>
      </w:pPr>
    </w:p>
    <w:p w14:paraId="1D3CD20B" w14:textId="77777777" w:rsidR="0064234E" w:rsidRDefault="0064234E" w:rsidP="0064234E">
      <w:pPr>
        <w:pStyle w:val="PL"/>
        <w:rPr>
          <w:ins w:id="588" w:author="Ericsson (Rapporteur)" w:date="2025-03-07T16:52:00Z"/>
          <w:rFonts w:eastAsia="SimSun"/>
        </w:rPr>
      </w:pPr>
      <w:ins w:id="589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F1AP-PROTOCOL-EXTENSION ::={</w:t>
        </w:r>
      </w:ins>
    </w:p>
    <w:p w14:paraId="4152C0FE" w14:textId="77777777" w:rsidR="0064234E" w:rsidRDefault="0064234E" w:rsidP="0064234E">
      <w:pPr>
        <w:pStyle w:val="PL"/>
        <w:rPr>
          <w:ins w:id="590" w:author="Ericsson (Rapporteur)" w:date="2025-03-07T16:52:00Z"/>
          <w:rFonts w:eastAsia="SimSun"/>
        </w:rPr>
      </w:pPr>
      <w:ins w:id="591" w:author="Ericsson (Rapporteur)" w:date="2025-03-07T16:52:00Z">
        <w:r>
          <w:rPr>
            <w:rFonts w:eastAsia="SimSun"/>
          </w:rPr>
          <w:tab/>
          <w:t>...</w:t>
        </w:r>
      </w:ins>
    </w:p>
    <w:p w14:paraId="1EC2B7AD" w14:textId="77777777" w:rsidR="0064234E" w:rsidRDefault="0064234E" w:rsidP="0064234E">
      <w:pPr>
        <w:pStyle w:val="PL"/>
        <w:rPr>
          <w:ins w:id="592" w:author="Ericsson (Rapporteur)" w:date="2025-03-07T16:52:00Z"/>
          <w:rFonts w:eastAsia="SimSun"/>
        </w:rPr>
      </w:pPr>
      <w:ins w:id="593" w:author="Ericsson (Rapporteur)" w:date="2025-03-07T16:52:00Z">
        <w:r>
          <w:rPr>
            <w:rFonts w:eastAsia="SimSun"/>
          </w:rPr>
          <w:t>}</w:t>
        </w:r>
      </w:ins>
    </w:p>
    <w:p w14:paraId="2F0D34CD" w14:textId="77777777" w:rsidR="0064234E" w:rsidRDefault="0064234E" w:rsidP="0064234E">
      <w:pPr>
        <w:rPr>
          <w:ins w:id="594" w:author="Ericsson (Rapporteur)" w:date="2025-03-07T16:52:00Z"/>
        </w:rPr>
      </w:pPr>
    </w:p>
    <w:p w14:paraId="28AF64DB" w14:textId="77777777" w:rsidR="0064234E" w:rsidRDefault="0064234E" w:rsidP="0064234E">
      <w:pPr>
        <w:pStyle w:val="PL"/>
        <w:rPr>
          <w:ins w:id="595" w:author="Ericsson (Rapporteur)" w:date="2025-03-07T16:52:00Z"/>
        </w:rPr>
      </w:pPr>
      <w:ins w:id="596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6BBCEADD" w14:textId="77777777" w:rsidR="0064234E" w:rsidRDefault="0064234E" w:rsidP="0064234E">
      <w:pPr>
        <w:pStyle w:val="FirstChange"/>
        <w:rPr>
          <w:ins w:id="597" w:author="Ericsson (Rapporteur)" w:date="2025-03-07T16:52:00Z"/>
        </w:rPr>
      </w:pPr>
    </w:p>
    <w:p w14:paraId="498B2129" w14:textId="77777777" w:rsidR="0064234E" w:rsidRDefault="0064234E" w:rsidP="0064234E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79840BEA" w14:textId="77777777" w:rsidR="0064234E" w:rsidRDefault="0064234E" w:rsidP="0064234E">
      <w:pPr>
        <w:rPr>
          <w:ins w:id="598" w:author="Ericsson (Rapporteur)" w:date="2025-03-07T16:52:00Z"/>
        </w:rPr>
      </w:pPr>
    </w:p>
    <w:p w14:paraId="59CA1108" w14:textId="77777777" w:rsidR="0064234E" w:rsidRDefault="0064234E" w:rsidP="0064234E">
      <w:pPr>
        <w:pStyle w:val="Heading3"/>
      </w:pPr>
      <w:bookmarkStart w:id="599" w:name="_Toc97911144"/>
      <w:bookmarkStart w:id="600" w:name="_Toc64449082"/>
      <w:bookmarkStart w:id="601" w:name="_Toc99731231"/>
      <w:bookmarkStart w:id="602" w:name="_Toc105927898"/>
      <w:bookmarkStart w:id="603" w:name="_Toc99038968"/>
      <w:bookmarkStart w:id="604" w:name="_Toc20956005"/>
      <w:bookmarkStart w:id="605" w:name="_Toc81383598"/>
      <w:bookmarkStart w:id="606" w:name="_Toc29893131"/>
      <w:bookmarkStart w:id="607" w:name="_Toc120124736"/>
      <w:bookmarkStart w:id="608" w:name="_Toc66289741"/>
      <w:bookmarkStart w:id="609" w:name="_Toc175589551"/>
      <w:bookmarkStart w:id="610" w:name="_Toc36557068"/>
      <w:bookmarkStart w:id="611" w:name="_Toc106110438"/>
      <w:bookmarkStart w:id="612" w:name="_Toc88658232"/>
      <w:bookmarkStart w:id="613" w:name="_Toc113835880"/>
      <w:bookmarkStart w:id="614" w:name="_Toc74154854"/>
      <w:bookmarkStart w:id="615" w:name="_Toc45832588"/>
      <w:bookmarkStart w:id="616" w:name="_Toc51763910"/>
      <w:bookmarkStart w:id="617" w:name="_Toc105511366"/>
      <w:r>
        <w:t>9.4.7</w:t>
      </w:r>
      <w:r>
        <w:tab/>
        <w:t>Constant Definitions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14:paraId="37FC5804" w14:textId="77777777" w:rsidR="0064234E" w:rsidRDefault="0064234E" w:rsidP="0064234E">
      <w:pPr>
        <w:pStyle w:val="FirstChange"/>
        <w:rPr>
          <w:ins w:id="618" w:author="Ericsson (Rapporteur)" w:date="2025-03-07T16:52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66C971CF" w14:textId="77777777" w:rsidR="0064234E" w:rsidRDefault="0064234E" w:rsidP="0064234E"/>
    <w:p w14:paraId="592002AA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3C132640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5AF2DB5" w14:textId="77777777" w:rsidR="0064234E" w:rsidRPr="00135D44" w:rsidRDefault="0064234E" w:rsidP="0064234E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6C79450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035A1A4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32AFC015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</w:p>
    <w:p w14:paraId="1B68C3BE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1D2A08E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70A40D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60B494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0AB1DBC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64491C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3DC6DA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1A67BB1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188070BE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1271DC4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351C4C9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19B1EF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5A4599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3B1E4D1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14804EC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195B5049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F23BD2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791BBF8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88F99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780A30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39EF5DC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2EED28B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5B3F6E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2B8FB618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43498671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76B7811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78DFC8E9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3C2B7B2C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6B210972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6D7438A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1EAF0BC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3C64B846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7EFE387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79C9CBD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4D9D7BAD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2D9E78D6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338E6D2E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79FF437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CC308E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446F8908" w14:textId="77777777" w:rsidR="0064234E" w:rsidRPr="00024B4B" w:rsidRDefault="0064234E" w:rsidP="0064234E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5E8E2C2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524FE0B3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5D6C2405" w14:textId="77777777" w:rsidR="0064234E" w:rsidRPr="00135D44" w:rsidRDefault="0064234E" w:rsidP="0064234E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18AEAA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FCA5D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116DBA9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399C170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342C887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2B7D038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75FDC7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23CA62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26427EF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600D5A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7B61C74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712720A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051D48B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4F7B73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4E0788A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1212D5D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77A1C0F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137592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208B14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12A358A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1F8BE0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543BB07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10ED0A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70B547C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759014E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337FD4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4A112E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1028340E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7161B8A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4CF5C80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0C072A48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09EDC40E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018713E6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3613049F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12A505B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5FD99E30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A968DAD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3CC5F17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10CCAD2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171CA6D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4139338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4A7A054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462942B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37F163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42731F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558A848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3E0AEB4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43F12ADB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id-Potential-SpCell-Item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93</w:t>
      </w:r>
    </w:p>
    <w:p w14:paraId="1605FD83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7EDB37EB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3AFD2E74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1DEBEA31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7E84094D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2A65D552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1FB5787E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0FDC3B1D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ED48A00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id-EUTRA-NR-CellResourceCoordinationReqAck-Container</w:t>
      </w:r>
      <w:r w:rsidRPr="0018722B">
        <w:rPr>
          <w:rFonts w:eastAsia="SimSun"/>
          <w:snapToGrid w:val="0"/>
          <w:lang w:val="en-US"/>
        </w:rPr>
        <w:tab/>
        <w:t>ProtocolIE-ID ::= 102</w:t>
      </w:r>
    </w:p>
    <w:p w14:paraId="0ABED9E6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105</w:t>
      </w:r>
    </w:p>
    <w:p w14:paraId="56BA135C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B85A336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10D332F3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id-RAT-FrequencyPriorityInformation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108</w:t>
      </w:r>
    </w:p>
    <w:p w14:paraId="11565013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id-ExecuteDuplication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109</w:t>
      </w:r>
    </w:p>
    <w:p w14:paraId="374A9A6E" w14:textId="77777777" w:rsidR="0064234E" w:rsidRPr="00135D44" w:rsidRDefault="0064234E" w:rsidP="0064234E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44134A46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331530E1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4F00EC39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7173214B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68D12B3C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3B7499B4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0339605E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4B329EAF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6FFE83AE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120E8E78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537C469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61AC129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215357D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155CE9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2863C3C6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lastRenderedPageBreak/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165A58CD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230D6A1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54ABE85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61FD58B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4F40B7F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00DEA95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79135F4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773BC7A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4B66CC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41C5CFB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5CBDE63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7C366E5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4F3360E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0118AC53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2A97A70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16F048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1B14BDF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05C861F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73632F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3F30EFE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5370E18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2C8841F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256B53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5372995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6E720F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28C9915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57DAA4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79DF1A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7F1821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5BD5A87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2EAD965B" w14:textId="77777777" w:rsidR="0064234E" w:rsidRPr="00135D44" w:rsidRDefault="0064234E" w:rsidP="0064234E">
      <w:pPr>
        <w:pStyle w:val="PL"/>
        <w:rPr>
          <w:rFonts w:eastAsia="SimSun"/>
          <w:lang w:val="fr-FR"/>
        </w:rPr>
      </w:pPr>
      <w:r w:rsidRPr="00135D44">
        <w:rPr>
          <w:rFonts w:eastAsia="SimSun"/>
          <w:lang w:val="fr-FR"/>
        </w:rPr>
        <w:t>id-GNB-DU-UE-AMBR-UL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546DFDD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1AAF362F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4EBE7B3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7C8909FF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30517DDD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41565570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28186E7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4C52E8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239D4198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62EA3C42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4F169A39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31276C47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5071A507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32D4D11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2966272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4EF8440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2555AF7C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6339E8B5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3FA15E9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2CB6A3D8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75B858E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3C37820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388497A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51BB536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1A7AD5C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7567305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2B58026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801FAD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5F01A7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5D86DA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1989306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3F12C0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4D795DB7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440D18C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457BBE2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373B3C7B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768C11B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7691CF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2C44A3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F5F9A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21BD23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6FFC6B9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41B94B3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7C8652A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481E48F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4CE29D8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2CC1FD7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292490C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AD2C2A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0282B93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C085B8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17AB4C9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21A7116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21538B9D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1D1FCEC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684D038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D8D64A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645C2CB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F2D647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4B7320B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1ABAC1E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09ADA851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661EE664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4A7988A8" w14:textId="77777777" w:rsidR="0064234E" w:rsidRPr="00024B4B" w:rsidRDefault="0064234E" w:rsidP="0064234E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337C7850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49206263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7A6B5B2F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03961782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30108C6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05E70B69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0BAD7345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182BD36B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645A6FEF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7C85094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16C1C0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21FE567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5486F3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36DF9C9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3B867617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306D1D29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650468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5239F2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729D9B4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235B7D77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07E90365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ProtocolIE-ID ::= 247</w:t>
      </w:r>
    </w:p>
    <w:p w14:paraId="1133DFE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E219330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9184BF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7428018C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3DD0537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7C1FD78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6C9C05D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38992B7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6725B27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2C3CACE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2EC2687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732FA1A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05599BD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59BCAA5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35E0F6D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26AB1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2231370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551947E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5E78D5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5F26B73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6B50C7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15119E7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FFA1CD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19305DF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6F9261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5DA57EB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30FA134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04C1A55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13F0D6B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196927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7211ED1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34C1D7E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0B84DAFE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02D1F17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4B29BFC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BAFACD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3D8743C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40B4B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12618E8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43A56D7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3C645B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712363F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5BF3BBE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lastRenderedPageBreak/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4463E4A1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4746D1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2CDB98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295374E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01B82A8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1144ED9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1C5A89B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5861877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3095FE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0540FAB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28DE1F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6C64E1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520AC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0189B39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1ABA504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78A6EA7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367DDCC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158C15D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A2F890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4CA82E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6AFD788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1904DDA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6AB7519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15C0E69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245C050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793AB2C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BE8EA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1174A2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427A58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6AA860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588DDA0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54F2AE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7D18F65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41B024E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D857B88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24E0C54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5DFE245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79C40F3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718992D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45D4244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76811C6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22B560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38F8CBA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15169B08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F46451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65D6671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6D3EADD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18A0A11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6550FD5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6F13FAD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6C8A53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11A046C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4CC8174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333220F0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252673B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4F32668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5B955A6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0BBB300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272EAFB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4517251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23F7C77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73ACED35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4C15128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5F756E4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3714AFC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2FA917A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04FE1747" w14:textId="77777777" w:rsidR="0064234E" w:rsidRPr="00024B4B" w:rsidRDefault="0064234E" w:rsidP="0064234E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22CFA09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12507143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3315D7DB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6806AF18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7810F2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02EFCF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75AB5C8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A09AE3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706D418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2A77D82C" w14:textId="77777777" w:rsidR="0064234E" w:rsidRPr="00024B4B" w:rsidRDefault="0064234E" w:rsidP="0064234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52ACDAD6" w14:textId="77777777" w:rsidR="0064234E" w:rsidRPr="00024B4B" w:rsidRDefault="0064234E" w:rsidP="0064234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4C542F30" w14:textId="77777777" w:rsidR="0064234E" w:rsidRPr="00024B4B" w:rsidRDefault="0064234E" w:rsidP="0064234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4A33069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384FC2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6FCAD728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53AD1C0E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331A2F1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0E8E1FD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7D68265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1F93AA07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7EEEA0E3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239F1635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2923BEE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5B5F80FA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79E3E796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37384D7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0601B91D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0B2734F3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7A271694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489A36D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F366803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454124B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6F2B44D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69FCF8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28DCAF09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3533A9D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1A08429A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49EFD414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10A7DDB5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lastRenderedPageBreak/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12F1257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48366533" w14:textId="77777777" w:rsidR="0064234E" w:rsidRPr="0018722B" w:rsidRDefault="0064234E" w:rsidP="0064234E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69D526BF" w14:textId="77777777" w:rsidR="0064234E" w:rsidRPr="0018722B" w:rsidRDefault="0064234E" w:rsidP="0064234E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313C69B2" w14:textId="77777777" w:rsidR="0064234E" w:rsidRPr="0018722B" w:rsidRDefault="0064234E" w:rsidP="0064234E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75AF9240" w14:textId="77777777" w:rsidR="0064234E" w:rsidRPr="0018722B" w:rsidRDefault="0064234E" w:rsidP="0064234E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6B8A911E" w14:textId="77777777" w:rsidR="0064234E" w:rsidRPr="0018722B" w:rsidRDefault="0064234E" w:rsidP="0064234E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3DEE0D15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7078A8B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5FEE006C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48931E0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4EF4CB5D" w14:textId="77777777" w:rsidR="0064234E" w:rsidRDefault="0064234E" w:rsidP="0064234E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202A852E" w14:textId="77777777" w:rsidR="0064234E" w:rsidRDefault="0064234E" w:rsidP="0064234E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1A43F9C0" w14:textId="77777777" w:rsidR="0064234E" w:rsidRDefault="0064234E" w:rsidP="0064234E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3CD0EB87" w14:textId="77777777" w:rsidR="0064234E" w:rsidRDefault="0064234E" w:rsidP="0064234E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35E87D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331F865A" w14:textId="77777777" w:rsidR="0064234E" w:rsidRDefault="0064234E" w:rsidP="0064234E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5B71EB6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C61D8C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10C5B0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B00665A" w14:textId="77777777" w:rsidR="0064234E" w:rsidRDefault="0064234E" w:rsidP="0064234E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29634CEF" w14:textId="77777777" w:rsidR="0064234E" w:rsidRDefault="0064234E" w:rsidP="0064234E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618B362D" w14:textId="77777777" w:rsidR="0064234E" w:rsidRDefault="0064234E" w:rsidP="0064234E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34AA55E2" w14:textId="77777777" w:rsidR="0064234E" w:rsidRDefault="0064234E" w:rsidP="0064234E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05AD8A69" w14:textId="77777777" w:rsidR="0064234E" w:rsidRDefault="0064234E" w:rsidP="0064234E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6DA3804F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347E504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6CDBB90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4456CCB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50F93E4F" w14:textId="77777777" w:rsidR="0064234E" w:rsidRPr="00024B4B" w:rsidRDefault="0064234E" w:rsidP="0064234E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04D839C4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762CB83E" w14:textId="77777777" w:rsidR="0064234E" w:rsidRPr="00024B4B" w:rsidRDefault="0064234E" w:rsidP="0064234E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2CA50A87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5291950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360E883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668D07B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B6EC25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323486B" w14:textId="77777777" w:rsidR="0064234E" w:rsidRPr="00024B4B" w:rsidRDefault="0064234E" w:rsidP="0064234E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2B9E1A86" w14:textId="77777777" w:rsidR="0064234E" w:rsidRPr="00024B4B" w:rsidRDefault="0064234E" w:rsidP="0064234E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6B6C3EA6" w14:textId="77777777" w:rsidR="0064234E" w:rsidRPr="00024B4B" w:rsidRDefault="0064234E" w:rsidP="0064234E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32AC5A72" w14:textId="77777777" w:rsidR="0064234E" w:rsidRPr="00024B4B" w:rsidRDefault="0064234E" w:rsidP="0064234E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19168FD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119A2A4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62552F46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79037AD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158BEE29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343C57F6" w14:textId="77777777" w:rsidR="0064234E" w:rsidRPr="0064234E" w:rsidRDefault="0064234E" w:rsidP="0064234E">
      <w:pPr>
        <w:pStyle w:val="PL"/>
        <w:rPr>
          <w:lang w:val="pt-PT"/>
        </w:rPr>
      </w:pPr>
      <w:r w:rsidRPr="0064234E">
        <w:rPr>
          <w:lang w:val="pt-PT"/>
        </w:rPr>
        <w:t>id-NR-U</w:t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  <w:t xml:space="preserve">ProtocolIE-ID ::= </w:t>
      </w:r>
      <w:r w:rsidRPr="0064234E">
        <w:rPr>
          <w:rFonts w:eastAsia="SimSun"/>
          <w:lang w:val="pt-PT"/>
        </w:rPr>
        <w:t>445</w:t>
      </w:r>
    </w:p>
    <w:p w14:paraId="0A0753A2" w14:textId="77777777" w:rsidR="0064234E" w:rsidRPr="00135D44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56202A78" w14:textId="77777777" w:rsidR="0064234E" w:rsidRPr="00135D44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2B0A1569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3CE4327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1971BAFB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3B1EF34B" w14:textId="77777777" w:rsidR="0064234E" w:rsidRPr="0018722B" w:rsidRDefault="0064234E" w:rsidP="0064234E">
      <w:pPr>
        <w:pStyle w:val="PL"/>
        <w:rPr>
          <w:rFonts w:eastAsia="SimSun"/>
          <w:snapToGrid w:val="0"/>
          <w:lang w:val="fr-FR"/>
        </w:rPr>
      </w:pPr>
      <w:r w:rsidRPr="0018722B">
        <w:rPr>
          <w:rFonts w:eastAsia="SimSun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  <w:t>ProtocolIE-ID ::= 451</w:t>
      </w:r>
    </w:p>
    <w:p w14:paraId="2D68625C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lastRenderedPageBreak/>
        <w:t>id-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18921C4C" w14:textId="77777777" w:rsidR="0064234E" w:rsidRDefault="0064234E" w:rsidP="0064234E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453</w:t>
      </w:r>
    </w:p>
    <w:p w14:paraId="38543DEA" w14:textId="77777777" w:rsidR="0064234E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2D81D97" w14:textId="77777777" w:rsidR="0064234E" w:rsidRPr="00024B4B" w:rsidRDefault="0064234E" w:rsidP="0064234E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07F3ECB2" w14:textId="77777777" w:rsidR="0064234E" w:rsidRPr="00024B4B" w:rsidRDefault="0064234E" w:rsidP="0064234E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33CC1D0A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ProtocolIE-ID ::= 457</w:t>
      </w:r>
    </w:p>
    <w:p w14:paraId="3882E13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458</w:t>
      </w:r>
    </w:p>
    <w:p w14:paraId="10062FD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459</w:t>
      </w:r>
    </w:p>
    <w:p w14:paraId="5865AAB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460</w:t>
      </w:r>
    </w:p>
    <w:p w14:paraId="4F53DC8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461</w:t>
      </w:r>
    </w:p>
    <w:p w14:paraId="5F3F95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462</w:t>
      </w:r>
    </w:p>
    <w:p w14:paraId="254C099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463</w:t>
      </w:r>
    </w:p>
    <w:p w14:paraId="7119B36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464</w:t>
      </w:r>
    </w:p>
    <w:p w14:paraId="02059CA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465</w:t>
      </w:r>
    </w:p>
    <w:p w14:paraId="2C57080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466</w:t>
      </w:r>
    </w:p>
    <w:p w14:paraId="21DC0D8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467</w:t>
      </w:r>
    </w:p>
    <w:p w14:paraId="1200A14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468</w:t>
      </w:r>
    </w:p>
    <w:p w14:paraId="3D371BF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469</w:t>
      </w:r>
    </w:p>
    <w:p w14:paraId="0637EA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470</w:t>
      </w:r>
    </w:p>
    <w:p w14:paraId="2A3A9D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471</w:t>
      </w:r>
    </w:p>
    <w:p w14:paraId="25A6962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472</w:t>
      </w:r>
    </w:p>
    <w:p w14:paraId="02DACE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473</w:t>
      </w:r>
    </w:p>
    <w:p w14:paraId="1F29370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474</w:t>
      </w:r>
    </w:p>
    <w:p w14:paraId="0B31570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475</w:t>
      </w:r>
    </w:p>
    <w:p w14:paraId="7EE44A3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ProtocolIE-ID ::= 476</w:t>
      </w:r>
    </w:p>
    <w:p w14:paraId="1700BD76" w14:textId="77777777" w:rsidR="0064234E" w:rsidRDefault="0064234E" w:rsidP="0064234E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477</w:t>
      </w:r>
    </w:p>
    <w:p w14:paraId="12710D72" w14:textId="77777777" w:rsidR="0064234E" w:rsidRDefault="0064234E" w:rsidP="0064234E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478</w:t>
      </w:r>
    </w:p>
    <w:p w14:paraId="161D7D06" w14:textId="77777777" w:rsidR="0064234E" w:rsidRDefault="0064234E" w:rsidP="0064234E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479</w:t>
      </w:r>
    </w:p>
    <w:p w14:paraId="045201E9" w14:textId="77777777" w:rsidR="0064234E" w:rsidRDefault="0064234E" w:rsidP="0064234E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SimSun"/>
          <w:snapToGrid w:val="0"/>
        </w:rPr>
        <w:t>480</w:t>
      </w:r>
    </w:p>
    <w:p w14:paraId="591FF9FF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3AC687E0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6D5766D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4D11A82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396D2D8C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2C7928FB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3F25E5D9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2BEF864E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1F003B5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66F0A296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389A409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10ADA500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09F9BEE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362DFCB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1D459B21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125D0AD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1676C43D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6553069D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3D31A68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34CF502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1043D0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1497060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00CFEC2E" w14:textId="77777777" w:rsidR="0064234E" w:rsidRDefault="0064234E" w:rsidP="0064234E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43A450D1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11BD2CEF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lastRenderedPageBreak/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217184F3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1B0613A1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532BC78D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519351AD" w14:textId="77777777" w:rsidR="0064234E" w:rsidRPr="00024B4B" w:rsidRDefault="0064234E" w:rsidP="0064234E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1BB13171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7C27C7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7B2EA957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82358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0EF4F44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664B818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79B449E4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14839EBA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186CF275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269E1E6A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1B018CE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2587E6F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69B56D0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70245558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3CEB0CD3" w14:textId="77777777" w:rsidR="0064234E" w:rsidRPr="00135D44" w:rsidRDefault="0064234E" w:rsidP="0064234E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2057DE3C" w14:textId="77777777" w:rsidR="0064234E" w:rsidRPr="00135D44" w:rsidRDefault="0064234E" w:rsidP="0064234E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5F566A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126F2F9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4E818C6C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5AF4D98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7E4A2F7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7F0CBCA0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26AD4DD2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618F4954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50FD05C3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5D2F969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59B6F661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B16BAC8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120878C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A0F2AC2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62E84FF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id-SurvivalTime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05505109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5417060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6A811639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753E7294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77BE8ADA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63E1CD65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689193CD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33DFFFD5" w14:textId="77777777" w:rsidR="0064234E" w:rsidRPr="0018722B" w:rsidRDefault="0064234E" w:rsidP="0064234E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3366587C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549</w:t>
      </w:r>
    </w:p>
    <w:p w14:paraId="785D592C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550</w:t>
      </w:r>
    </w:p>
    <w:p w14:paraId="3032DBCE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>ProtocolIE-ID ::= 551</w:t>
      </w:r>
    </w:p>
    <w:p w14:paraId="2A273A31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ProtocolIE-ID ::= 552</w:t>
      </w:r>
    </w:p>
    <w:p w14:paraId="3DF020CC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ProtocolIE-ID ::= 553</w:t>
      </w:r>
    </w:p>
    <w:p w14:paraId="40271863" w14:textId="77777777" w:rsidR="0064234E" w:rsidRPr="00024B4B" w:rsidRDefault="0064234E" w:rsidP="0064234E">
      <w:pPr>
        <w:pStyle w:val="PL"/>
        <w:rPr>
          <w:rFonts w:eastAsia="SimSun"/>
          <w:snapToGrid w:val="0"/>
          <w:lang w:val="fr-FR"/>
        </w:rPr>
      </w:pPr>
      <w:r w:rsidRPr="00024B4B">
        <w:rPr>
          <w:rFonts w:eastAsia="SimSun"/>
          <w:snapToGrid w:val="0"/>
          <w:lang w:val="fr-FR"/>
        </w:rPr>
        <w:t>id-ZoAInformation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36DF657B" w14:textId="77777777" w:rsidR="0064234E" w:rsidRPr="00024B4B" w:rsidRDefault="0064234E" w:rsidP="0064234E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3344FF85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790B510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422F7C57" w14:textId="77777777" w:rsidR="0064234E" w:rsidRPr="0018722B" w:rsidRDefault="0064234E" w:rsidP="0064234E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lastRenderedPageBreak/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32C1DB84" w14:textId="77777777" w:rsidR="0064234E" w:rsidRPr="0018722B" w:rsidRDefault="0064234E" w:rsidP="0064234E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520F1C7C" w14:textId="77777777" w:rsidR="0064234E" w:rsidRPr="00135D44" w:rsidRDefault="0064234E" w:rsidP="0064234E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ProtocolIE-ID ::= 560</w:t>
      </w:r>
    </w:p>
    <w:p w14:paraId="28C4B078" w14:textId="77777777" w:rsidR="0064234E" w:rsidRPr="00135D44" w:rsidRDefault="0064234E" w:rsidP="0064234E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ProtocolIE-ID ::= 561</w:t>
      </w:r>
    </w:p>
    <w:p w14:paraId="1CB2A2E5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 xml:space="preserve">ProtocolIE-ID ::=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0C1FE09E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3DF8D46E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0DFA614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5973523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3825C4E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1BFF78E2" w14:textId="77777777" w:rsidR="0064234E" w:rsidRPr="00024B4B" w:rsidRDefault="0064234E" w:rsidP="0064234E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32CD3AF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065BC670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09D86CB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4ECF5A88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03D0FA23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0318C552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68567B88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58CDF8B5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70CB2299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3BFB4889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321A7A79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3CD9517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78173671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2D9082B1" w14:textId="77777777" w:rsidR="0064234E" w:rsidRPr="00024B4B" w:rsidRDefault="0064234E" w:rsidP="0064234E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1BF27AA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4058DF11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2C726D10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CCEC924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64074B1C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06D953A2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5A6A14E3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2B03AA8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2DC711FA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49098095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0C96A907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0ADF1D4E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2C73EFC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6C3B40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4CDF97D0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38CFE3D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A64DB25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2A37CFB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A287EF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3E9AA6C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DFC5E0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65B1296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88E715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6B9E17E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B07CCD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654A185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69593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355296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20F6E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1CADE50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5636F0F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4C7F8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56911667" w14:textId="77777777" w:rsidR="0064234E" w:rsidRDefault="0064234E" w:rsidP="0064234E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171553D9" w14:textId="77777777" w:rsidR="0064234E" w:rsidRDefault="0064234E" w:rsidP="0064234E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83E6AE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D98B752" w14:textId="77777777" w:rsidR="0064234E" w:rsidRPr="0018722B" w:rsidRDefault="0064234E" w:rsidP="0064234E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66BDD1F4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B2C5F9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105B4D6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19B4B7A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44F5DEE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77512F8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51657FC5" w14:textId="77777777" w:rsidR="0064234E" w:rsidRPr="00024B4B" w:rsidRDefault="0064234E" w:rsidP="0064234E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3DE393F0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EAF4330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04B182F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8F9571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008E79F4" w14:textId="77777777" w:rsidR="0064234E" w:rsidRPr="00024B4B" w:rsidRDefault="0064234E" w:rsidP="0064234E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74E93764" w14:textId="77777777" w:rsidR="0064234E" w:rsidRPr="00024B4B" w:rsidRDefault="0064234E" w:rsidP="0064234E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31FEE88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1B2C138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04F7207B" w14:textId="77777777" w:rsidR="0064234E" w:rsidRPr="00024B4B" w:rsidRDefault="0064234E" w:rsidP="0064234E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17A5C5C2" w14:textId="77777777" w:rsidR="0064234E" w:rsidRPr="00135D44" w:rsidRDefault="0064234E" w:rsidP="0064234E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4DA06A5C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1E1D1ED2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5E341822" w14:textId="77777777" w:rsidR="0064234E" w:rsidRPr="00024B4B" w:rsidRDefault="0064234E" w:rsidP="0064234E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0F8EB2E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0715C7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47F555AA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9E42E2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1CB6E6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64563B67" w14:textId="77777777" w:rsidR="0064234E" w:rsidRDefault="0064234E" w:rsidP="0064234E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5B31D926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 xml:space="preserve">ProtocolIE-ID ::=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226474E0" w14:textId="77777777" w:rsidR="0064234E" w:rsidRPr="0018722B" w:rsidRDefault="0064234E" w:rsidP="0064234E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02E488B3" w14:textId="77777777" w:rsidR="0064234E" w:rsidRPr="0018722B" w:rsidRDefault="0064234E" w:rsidP="0064234E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145CEDE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4C1F9D9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73ECD509" w14:textId="77777777" w:rsidR="0064234E" w:rsidRPr="00024B4B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5FB5A2CB" w14:textId="77777777" w:rsidR="0064234E" w:rsidRDefault="0064234E" w:rsidP="0064234E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56332E92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048E754E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6836D1C7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1A1AB2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0D2EB3F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53BAA029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399F1CC9" w14:textId="77777777" w:rsidR="0064234E" w:rsidRPr="0018722B" w:rsidRDefault="0064234E" w:rsidP="0064234E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28202755" w14:textId="77777777" w:rsidR="0064234E" w:rsidRPr="00024B4B" w:rsidRDefault="0064234E" w:rsidP="0064234E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7491B95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157F9001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59C42AB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55A86D39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973185F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0F7AC73C" w14:textId="77777777" w:rsidR="0064234E" w:rsidRPr="00135D44" w:rsidRDefault="0064234E" w:rsidP="0064234E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743A10A6" w14:textId="77777777" w:rsidR="0064234E" w:rsidRDefault="0064234E" w:rsidP="0064234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729DB7EC" w14:textId="77777777" w:rsidR="0064234E" w:rsidRDefault="0064234E" w:rsidP="0064234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27A5D03F" w14:textId="77777777" w:rsidR="0064234E" w:rsidRDefault="0064234E" w:rsidP="0064234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1F32CFF0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7B5FF5DD" w14:textId="77777777" w:rsidR="0064234E" w:rsidRPr="00024B4B" w:rsidRDefault="0064234E" w:rsidP="0064234E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2B680AA9" w14:textId="77777777" w:rsidR="0064234E" w:rsidRPr="00024B4B" w:rsidRDefault="0064234E" w:rsidP="0064234E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516DB41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78A37148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13DD290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BC3BE72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0F6DF6F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08A8AD50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4A0D9D6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75C0289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6FDA0940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1AA1C108" w14:textId="77777777" w:rsidR="0064234E" w:rsidRPr="0018722B" w:rsidRDefault="0064234E" w:rsidP="0064234E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4A770F38" w14:textId="77777777" w:rsidR="0064234E" w:rsidRPr="0018722B" w:rsidRDefault="0064234E" w:rsidP="0064234E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619" w:name="_Hlk120276272"/>
      <w:r w:rsidRPr="0018722B">
        <w:rPr>
          <w:snapToGrid w:val="0"/>
          <w:lang w:val="pt-PT"/>
        </w:rPr>
        <w:t>684</w:t>
      </w:r>
      <w:bookmarkEnd w:id="619"/>
    </w:p>
    <w:p w14:paraId="548FC3D7" w14:textId="77777777" w:rsidR="0064234E" w:rsidRPr="0018722B" w:rsidRDefault="0064234E" w:rsidP="0064234E">
      <w:pPr>
        <w:pStyle w:val="PL"/>
        <w:rPr>
          <w:rFonts w:eastAsia="SimSun"/>
          <w:lang w:val="en-US"/>
        </w:rPr>
      </w:pPr>
      <w:r w:rsidRPr="0018722B">
        <w:rPr>
          <w:lang w:val="en-US"/>
        </w:rPr>
        <w:t>id-UE-MulticastMRBs-ToBeSetup-atModify-List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685</w:t>
      </w:r>
    </w:p>
    <w:p w14:paraId="2A58E98C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ProtocolIE-ID ::= 686</w:t>
      </w:r>
    </w:p>
    <w:p w14:paraId="30045C8D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id-MC-PagingCell-List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687</w:t>
      </w:r>
    </w:p>
    <w:p w14:paraId="325F6C02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ProtocolIE-ID ::= 688</w:t>
      </w:r>
    </w:p>
    <w:p w14:paraId="11BF59F4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74EA9538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66B6C4B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42266944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56A11E62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7E1776C8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6534C70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34C502E2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050C64A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477F331D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 w:eastAsia="zh-CN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rFonts w:eastAsia="SimSun"/>
          <w:snapToGrid w:val="0"/>
          <w:lang w:val="it-IT" w:eastAsia="zh-CN"/>
        </w:rPr>
        <w:t>HashedUEIdentityIndexValue</w:t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SimSun"/>
          <w:snapToGrid w:val="0"/>
          <w:lang w:val="it-IT" w:eastAsia="zh-CN"/>
        </w:rPr>
        <w:t>698</w:t>
      </w:r>
    </w:p>
    <w:p w14:paraId="75D8B972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164F496C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7AC0633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41AB0A8C" w14:textId="77777777" w:rsidR="0064234E" w:rsidRDefault="0064234E" w:rsidP="0064234E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59C0877B" w14:textId="77777777" w:rsidR="0064234E" w:rsidRDefault="0064234E" w:rsidP="0064234E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4A1A65BB" w14:textId="77777777" w:rsidR="0064234E" w:rsidRDefault="0064234E" w:rsidP="0064234E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71BD8DEC" w14:textId="77777777" w:rsidR="0064234E" w:rsidRPr="0018722B" w:rsidRDefault="0064234E" w:rsidP="0064234E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0FFA9285" w14:textId="77777777" w:rsidR="0064234E" w:rsidRPr="0018722B" w:rsidRDefault="0064234E" w:rsidP="0064234E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1AD3AE7E" w14:textId="77777777" w:rsidR="0064234E" w:rsidRPr="0018722B" w:rsidRDefault="0064234E" w:rsidP="0064234E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45D9D7C3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51373253" w14:textId="77777777" w:rsidR="0064234E" w:rsidRDefault="0064234E" w:rsidP="0064234E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D9275D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06C085B7" w14:textId="77777777" w:rsidR="0064234E" w:rsidRPr="00024B4B" w:rsidRDefault="0064234E" w:rsidP="0064234E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22D67C92" w14:textId="77777777" w:rsidR="0064234E" w:rsidRPr="00024B4B" w:rsidRDefault="0064234E" w:rsidP="0064234E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1975C4A2" w14:textId="77777777" w:rsidR="0064234E" w:rsidRPr="00024B4B" w:rsidRDefault="0064234E" w:rsidP="0064234E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56053B4A" w14:textId="77777777" w:rsidR="0064234E" w:rsidRPr="00024B4B" w:rsidRDefault="0064234E" w:rsidP="0064234E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21C067D1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6D5B7FE9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A46F651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3F64783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718</w:t>
      </w:r>
    </w:p>
    <w:p w14:paraId="0C639F75" w14:textId="77777777" w:rsidR="0064234E" w:rsidRDefault="0064234E" w:rsidP="0064234E">
      <w:pPr>
        <w:pStyle w:val="PL"/>
      </w:pPr>
      <w:r>
        <w:rPr>
          <w:rFonts w:eastAsia="DengXian"/>
        </w:rPr>
        <w:lastRenderedPageBreak/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64E9130F" w14:textId="77777777" w:rsidR="0064234E" w:rsidRDefault="0064234E" w:rsidP="0064234E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5C8D1232" w14:textId="77777777" w:rsidR="0064234E" w:rsidRDefault="0064234E" w:rsidP="0064234E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2AFFE9A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36B344D8" w14:textId="77777777" w:rsidR="0064234E" w:rsidRDefault="0064234E" w:rsidP="0064234E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1664ED82" w14:textId="77777777" w:rsidR="0064234E" w:rsidRDefault="0064234E" w:rsidP="0064234E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8F8624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2BE00827" w14:textId="77777777" w:rsidR="0064234E" w:rsidRDefault="0064234E" w:rsidP="0064234E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4CA594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073A7A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696AECA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46054E6F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549EBFA8" w14:textId="77777777" w:rsidR="0064234E" w:rsidRDefault="0064234E" w:rsidP="0064234E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692B66DF" w14:textId="77777777" w:rsidR="0064234E" w:rsidRPr="00024B4B" w:rsidRDefault="0064234E" w:rsidP="0064234E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ProtocolIE-ID ::= 732</w:t>
      </w:r>
    </w:p>
    <w:p w14:paraId="411666DB" w14:textId="77777777" w:rsidR="0064234E" w:rsidRDefault="0064234E" w:rsidP="0064234E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374C45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019CFCD9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7E9CCFFE" w14:textId="77777777" w:rsidR="0064234E" w:rsidRDefault="0064234E" w:rsidP="0064234E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60E44832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30B2946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738</w:t>
      </w:r>
    </w:p>
    <w:p w14:paraId="4DF354DC" w14:textId="77777777" w:rsidR="0064234E" w:rsidRDefault="0064234E" w:rsidP="0064234E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0B0B4CEC" w14:textId="77777777" w:rsidR="0064234E" w:rsidRDefault="0064234E" w:rsidP="0064234E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4B92BAC6" w14:textId="77777777" w:rsidR="0064234E" w:rsidRDefault="0064234E" w:rsidP="0064234E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741</w:t>
      </w:r>
    </w:p>
    <w:p w14:paraId="57140AE1" w14:textId="77777777" w:rsidR="0064234E" w:rsidRDefault="0064234E" w:rsidP="0064234E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36F2487C" w14:textId="77777777" w:rsidR="0064234E" w:rsidRDefault="0064234E" w:rsidP="0064234E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07D3825C" w14:textId="77777777" w:rsidR="0064234E" w:rsidRDefault="0064234E" w:rsidP="0064234E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83CB792" w14:textId="77777777" w:rsidR="0064234E" w:rsidRPr="00024B4B" w:rsidRDefault="0064234E" w:rsidP="0064234E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2C5B4610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746</w:t>
      </w:r>
    </w:p>
    <w:p w14:paraId="449BAE7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ProtocolIE-ID ::= 747</w:t>
      </w:r>
    </w:p>
    <w:p w14:paraId="23814FEB" w14:textId="77777777" w:rsidR="0064234E" w:rsidRDefault="0064234E" w:rsidP="0064234E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ProtocolIE-ID ::= 748</w:t>
      </w:r>
    </w:p>
    <w:p w14:paraId="32E3BCCB" w14:textId="77777777" w:rsidR="0064234E" w:rsidRDefault="0064234E" w:rsidP="0064234E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5CE8A17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3F948619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3FE93C95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71C5EF40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51786342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1284C24E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A1EF053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5FF6464A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05F3702F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672372BE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55F5E1A7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54DE9C75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7B2517B5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590B6779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258D7C61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3FE94C89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429FF8E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A3DD7FC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01939985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167534EC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297BFEA7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14E52580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35DC4CA5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lastRenderedPageBreak/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5F752D6B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2D5C515E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9AA416A" w14:textId="77777777" w:rsidR="0064234E" w:rsidRPr="0018722B" w:rsidRDefault="0064234E" w:rsidP="0064234E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239C572D" w14:textId="77777777" w:rsidR="0064234E" w:rsidRPr="0018722B" w:rsidRDefault="0064234E" w:rsidP="0064234E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3FC920C1" w14:textId="77777777" w:rsidR="0064234E" w:rsidRPr="0018722B" w:rsidRDefault="0064234E" w:rsidP="0064234E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SimSun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21FA69ED" w14:textId="77777777" w:rsidR="0064234E" w:rsidRPr="0018722B" w:rsidRDefault="0064234E" w:rsidP="0064234E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1EBE6C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0A53A9A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46A0741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4934D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720F61E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532D054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012FA380" w14:textId="77777777" w:rsidR="0064234E" w:rsidRDefault="0064234E" w:rsidP="0064234E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1BA015E8" w14:textId="77777777" w:rsidR="0064234E" w:rsidRDefault="0064234E" w:rsidP="0064234E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677525CB" w14:textId="77777777" w:rsidR="0064234E" w:rsidRDefault="0064234E" w:rsidP="0064234E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1437D126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3C5F6C4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33C9D8F4" w14:textId="77777777" w:rsidR="0064234E" w:rsidRDefault="0064234E" w:rsidP="0064234E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6194D77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261ACD5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6D45608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793</w:t>
      </w:r>
    </w:p>
    <w:p w14:paraId="1994B23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620" w:name="OLE_LINK72"/>
      <w:r w:rsidRPr="00135D44">
        <w:rPr>
          <w:snapToGrid w:val="0"/>
          <w:lang w:val="fr-FR"/>
        </w:rPr>
        <w:t>DLLBTFailureInformationRequest</w:t>
      </w:r>
      <w:bookmarkEnd w:id="620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788506F2" w14:textId="77777777" w:rsidR="0064234E" w:rsidRPr="00135D44" w:rsidRDefault="0064234E" w:rsidP="0064234E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22686980" w14:textId="77777777" w:rsidR="0064234E" w:rsidRPr="00024B4B" w:rsidRDefault="0064234E" w:rsidP="0064234E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1AA42972" w14:textId="77777777" w:rsidR="0064234E" w:rsidRPr="00024B4B" w:rsidRDefault="0064234E" w:rsidP="0064234E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26D6BB01" w14:textId="77777777" w:rsidR="0064234E" w:rsidRPr="00024B4B" w:rsidRDefault="0064234E" w:rsidP="0064234E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6D0DEDF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6602CBC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144F948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ProtocolIE-ID ::= 801</w:t>
      </w:r>
    </w:p>
    <w:p w14:paraId="4C023B6A" w14:textId="77777777" w:rsidR="0064234E" w:rsidRDefault="0064234E" w:rsidP="0064234E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0CAE1DB7" w14:textId="77777777" w:rsidR="0064234E" w:rsidRDefault="0064234E" w:rsidP="0064234E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0EB69E8B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0EED02A8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>id-BW-Aggregation-Request-Indication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358B9770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473D643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1939E16E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5C89F7D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33F542B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630CC031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7B35F89B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608F4639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7385D28B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6FEB1687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8CC38F3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3DB17827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5C5B3AA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32E5BAE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324056D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695104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641611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3DB15D0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584B02C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50B6645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0033FB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535EA3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606645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4E813BF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4EE71B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132608D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352EFCF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66ABAB8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62DF65E7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2F553A4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73AA0DE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5DE3919C" w14:textId="77777777" w:rsidR="0064234E" w:rsidRPr="0018722B" w:rsidRDefault="0064234E" w:rsidP="0064234E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E55E6E8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bookmarkStart w:id="621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40885F4C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4ABCBAC1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45555747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76021E79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bookmarkStart w:id="622" w:name="_Hlk170400602"/>
      <w:bookmarkEnd w:id="621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622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4A580670" w14:textId="77777777" w:rsidR="0064234E" w:rsidRPr="0018722B" w:rsidRDefault="0064234E" w:rsidP="0064234E">
      <w:pPr>
        <w:pStyle w:val="PL"/>
        <w:rPr>
          <w:lang w:val="en-US"/>
        </w:rPr>
      </w:pPr>
      <w:bookmarkStart w:id="623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623"/>
    <w:p w14:paraId="2DFBC18B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2E3CB695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6A3537B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16A81DB0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A879C1D" w14:textId="77777777" w:rsidR="0064234E" w:rsidRPr="00024B4B" w:rsidRDefault="0064234E" w:rsidP="0064234E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4F7CE0B2" w14:textId="77777777" w:rsidR="0064234E" w:rsidRPr="00024B4B" w:rsidRDefault="0064234E" w:rsidP="0064234E">
      <w:pPr>
        <w:pStyle w:val="PL"/>
        <w:rPr>
          <w:rFonts w:eastAsiaTheme="minorEastAsia"/>
          <w:snapToGrid w:val="0"/>
          <w:lang w:val="nl-NL"/>
        </w:rPr>
      </w:pPr>
      <w:bookmarkStart w:id="624" w:name="_Hlk175547316"/>
      <w:bookmarkStart w:id="625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24"/>
    </w:p>
    <w:p w14:paraId="04C4F68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25"/>
    </w:p>
    <w:p w14:paraId="1332D8DD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bookmarkStart w:id="626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26"/>
    </w:p>
    <w:p w14:paraId="20B649C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bookmarkStart w:id="627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0C388F84" w14:textId="77777777" w:rsidR="0064234E" w:rsidRPr="00024B4B" w:rsidRDefault="0064234E" w:rsidP="0064234E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70E66DFA" w14:textId="77777777" w:rsidR="0064234E" w:rsidRPr="00135D44" w:rsidRDefault="0064234E" w:rsidP="0064234E">
      <w:pPr>
        <w:pStyle w:val="PL"/>
        <w:rPr>
          <w:ins w:id="628" w:author="Ericsson (Rapporteur)" w:date="2025-03-07T16:52:00Z"/>
          <w:snapToGrid w:val="0"/>
          <w:lang w:val="pt-PT" w:eastAsia="zh-CN"/>
        </w:rPr>
      </w:pPr>
      <w:ins w:id="629" w:author="Ericsson (Rapporteur)" w:date="2025-03-07T16:52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27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53160468" w14:textId="77777777" w:rsidR="0064234E" w:rsidRPr="00135D44" w:rsidRDefault="0064234E" w:rsidP="0064234E">
      <w:pPr>
        <w:pStyle w:val="PL"/>
        <w:rPr>
          <w:ins w:id="630" w:author="Ericsson (Rapporteur)" w:date="2025-03-07T16:52:00Z"/>
          <w:snapToGrid w:val="0"/>
          <w:lang w:val="pt-PT" w:eastAsia="zh-CN"/>
        </w:rPr>
      </w:pPr>
      <w:ins w:id="631" w:author="Ericsson (Rapporteur)" w:date="2025-03-07T16:52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0EB3FBE6" w14:textId="77777777" w:rsidR="0064234E" w:rsidRPr="00135D44" w:rsidRDefault="0064234E" w:rsidP="0064234E">
      <w:pPr>
        <w:pStyle w:val="PL"/>
        <w:rPr>
          <w:rFonts w:eastAsiaTheme="minorEastAsia"/>
          <w:lang w:val="pt-PT"/>
        </w:rPr>
      </w:pPr>
    </w:p>
    <w:p w14:paraId="29D37289" w14:textId="77777777" w:rsidR="0064234E" w:rsidRPr="00135D44" w:rsidRDefault="0064234E" w:rsidP="0064234E">
      <w:pPr>
        <w:pStyle w:val="PL"/>
        <w:rPr>
          <w:snapToGrid w:val="0"/>
          <w:lang w:val="pt-PT"/>
        </w:rPr>
      </w:pPr>
    </w:p>
    <w:p w14:paraId="2FDDAC4A" w14:textId="77777777" w:rsidR="0064234E" w:rsidRPr="00135D44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662767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10B6B010" w14:textId="77777777" w:rsidR="0064234E" w:rsidRDefault="0064234E" w:rsidP="0064234E"/>
    <w:p w14:paraId="4B8D20E4" w14:textId="77777777" w:rsidR="0064234E" w:rsidRDefault="0064234E" w:rsidP="0064234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1BB9322" w14:textId="77777777" w:rsidR="0064234E" w:rsidRDefault="0064234E" w:rsidP="0064234E">
      <w:pPr>
        <w:rPr>
          <w:rFonts w:eastAsiaTheme="minorEastAsia"/>
        </w:rPr>
      </w:pPr>
    </w:p>
    <w:sectPr w:rsidR="0064234E" w:rsidSect="00402B9B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1804A" w14:textId="77777777" w:rsidR="0072273B" w:rsidRDefault="0072273B">
      <w:pPr>
        <w:spacing w:after="0"/>
      </w:pPr>
      <w:r>
        <w:separator/>
      </w:r>
    </w:p>
  </w:endnote>
  <w:endnote w:type="continuationSeparator" w:id="0">
    <w:p w14:paraId="2F218907" w14:textId="77777777" w:rsidR="0072273B" w:rsidRDefault="0072273B">
      <w:pPr>
        <w:spacing w:after="0"/>
      </w:pPr>
      <w:r>
        <w:continuationSeparator/>
      </w:r>
    </w:p>
  </w:endnote>
  <w:endnote w:type="continuationNotice" w:id="1">
    <w:p w14:paraId="75A6AFBC" w14:textId="77777777" w:rsidR="0072273B" w:rsidRDefault="007227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C8A44" w14:textId="77777777" w:rsidR="0072273B" w:rsidRDefault="0072273B">
      <w:pPr>
        <w:spacing w:after="0"/>
      </w:pPr>
      <w:r>
        <w:separator/>
      </w:r>
    </w:p>
  </w:footnote>
  <w:footnote w:type="continuationSeparator" w:id="0">
    <w:p w14:paraId="33963658" w14:textId="77777777" w:rsidR="0072273B" w:rsidRDefault="0072273B">
      <w:pPr>
        <w:spacing w:after="0"/>
      </w:pPr>
      <w:r>
        <w:continuationSeparator/>
      </w:r>
    </w:p>
  </w:footnote>
  <w:footnote w:type="continuationNotice" w:id="1">
    <w:p w14:paraId="004FD2B0" w14:textId="77777777" w:rsidR="0072273B" w:rsidRDefault="007227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0"/>
  </w:num>
  <w:num w:numId="2" w16cid:durableId="1639148585">
    <w:abstractNumId w:val="2"/>
  </w:num>
  <w:num w:numId="3" w16cid:durableId="1849711382">
    <w:abstractNumId w:val="6"/>
  </w:num>
  <w:num w:numId="4" w16cid:durableId="1371808643">
    <w:abstractNumId w:val="7"/>
  </w:num>
  <w:num w:numId="5" w16cid:durableId="163783735">
    <w:abstractNumId w:val="1"/>
  </w:num>
  <w:num w:numId="6" w16cid:durableId="307636798">
    <w:abstractNumId w:val="0"/>
  </w:num>
  <w:num w:numId="7" w16cid:durableId="1122729277">
    <w:abstractNumId w:val="4"/>
  </w:num>
  <w:num w:numId="8" w16cid:durableId="635449419">
    <w:abstractNumId w:val="3"/>
  </w:num>
  <w:num w:numId="9" w16cid:durableId="261230349">
    <w:abstractNumId w:val="8"/>
  </w:num>
  <w:num w:numId="10" w16cid:durableId="209728601">
    <w:abstractNumId w:val="11"/>
  </w:num>
  <w:num w:numId="11" w16cid:durableId="1132211480">
    <w:abstractNumId w:val="5"/>
  </w:num>
  <w:num w:numId="12" w16cid:durableId="1114058880">
    <w:abstractNumId w:val="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4CB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2B5A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222"/>
    <w:rsid w:val="002F527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4E0D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1450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20"/>
    <w:rsid w:val="003C5C47"/>
    <w:rsid w:val="003C5D73"/>
    <w:rsid w:val="003C5F22"/>
    <w:rsid w:val="003C5FB0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2B9B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706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5C5D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6CE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C4E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10A3"/>
    <w:rsid w:val="00631181"/>
    <w:rsid w:val="00631C34"/>
    <w:rsid w:val="00631FDD"/>
    <w:rsid w:val="00632239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248"/>
    <w:rsid w:val="006407A8"/>
    <w:rsid w:val="00641134"/>
    <w:rsid w:val="006418C7"/>
    <w:rsid w:val="00642153"/>
    <w:rsid w:val="0064234E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73B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67B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D7558"/>
    <w:rsid w:val="007E0330"/>
    <w:rsid w:val="007E06D6"/>
    <w:rsid w:val="007E08E2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77F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84A"/>
    <w:rsid w:val="00872C69"/>
    <w:rsid w:val="00873AA0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0ED8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07710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65E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7B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3815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DC9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8D5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322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17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1A0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C56"/>
    <w:rsid w:val="00C56FF7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3013"/>
    <w:rsid w:val="00C83827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00A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395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00A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5093"/>
    <w:rsid w:val="00ED58D4"/>
    <w:rsid w:val="00ED5AB3"/>
    <w:rsid w:val="00ED5D30"/>
    <w:rsid w:val="00ED67D3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BA5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17A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37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433"/>
    <w:rsid w:val="00F858AF"/>
    <w:rsid w:val="00F85C4F"/>
    <w:rsid w:val="00F85D26"/>
    <w:rsid w:val="00F8604C"/>
    <w:rsid w:val="00F86253"/>
    <w:rsid w:val="00F863E8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53EE"/>
    <w:rsid w:val="00FF5A1D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ne number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qFormat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qFormat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Discussion">
    <w:name w:val="Discussion"/>
    <w:basedOn w:val="Normal"/>
    <w:qFormat/>
    <w:rsid w:val="0064234E"/>
    <w:rPr>
      <w:rFonts w:ascii="Arial" w:hAnsi="Arial" w:cs="Arial"/>
    </w:rPr>
  </w:style>
  <w:style w:type="paragraph" w:customStyle="1" w:styleId="DiscussonB1">
    <w:name w:val="Discusson B1"/>
    <w:basedOn w:val="Discussion"/>
    <w:qFormat/>
    <w:rsid w:val="0064234E"/>
    <w:pPr>
      <w:ind w:left="567" w:hanging="283"/>
    </w:pPr>
  </w:style>
  <w:style w:type="paragraph" w:customStyle="1" w:styleId="DiscussionB2">
    <w:name w:val="Discussion B2"/>
    <w:basedOn w:val="DiscussonB1"/>
    <w:qFormat/>
    <w:rsid w:val="0064234E"/>
    <w:pPr>
      <w:ind w:left="851"/>
    </w:pPr>
  </w:style>
  <w:style w:type="paragraph" w:customStyle="1" w:styleId="3gpptitlecitytdocnumber">
    <w:name w:val="3gpp title (city + tdoc number)"/>
    <w:basedOn w:val="Header"/>
    <w:qFormat/>
    <w:rsid w:val="0064234E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64234E"/>
    <w:rPr>
      <w:rFonts w:eastAsia="Times New Roman"/>
      <w:lang w:val="en-GB" w:eastAsia="en-US"/>
    </w:rPr>
  </w:style>
  <w:style w:type="paragraph" w:customStyle="1" w:styleId="17">
    <w:name w:val="수정1"/>
    <w:hidden/>
    <w:uiPriority w:val="99"/>
    <w:semiHidden/>
    <w:qFormat/>
    <w:rsid w:val="0064234E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6423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26680B-F280-41DE-A3E6-06C2CF012A90}">
  <ds:schemaRefs>
    <ds:schemaRef ds:uri="d8762117-8292-4133-b1c7-eab5c6487cfd"/>
    <ds:schemaRef ds:uri="http://purl.org/dc/elements/1.1/"/>
    <ds:schemaRef ds:uri="http://schemas.microsoft.com/office/2006/metadata/properties"/>
    <ds:schemaRef ds:uri="0d457316-5c67-4558-8f4b-8cbb4fd04d2b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72bf794-d28a-4a7e-9cbb-99d719746312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16738</Words>
  <Characters>95412</Characters>
  <Application>Microsoft Office Word</Application>
  <DocSecurity>0</DocSecurity>
  <Lines>795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2025-03-27T15:13:00Z</dcterms:created>
  <dcterms:modified xsi:type="dcterms:W3CDTF">2025-03-27T15:13:00Z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